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4FC" w:rsidRDefault="007454FC" w:rsidP="007454FC">
      <w:pPr>
        <w:pStyle w:val="1"/>
        <w:numPr>
          <w:ilvl w:val="0"/>
          <w:numId w:val="0"/>
        </w:numPr>
        <w:ind w:left="349"/>
      </w:pPr>
      <w:bookmarkStart w:id="0" w:name="_GoBack"/>
      <w:bookmarkEnd w:id="0"/>
      <w:r>
        <w:t>АВТОРСКИЙ КОЛЛЕКТИВ</w:t>
      </w:r>
    </w:p>
    <w:p w:rsidR="007454FC" w:rsidRDefault="007454FC" w:rsidP="007454FC">
      <w:pPr>
        <w:pStyle w:val="afff"/>
      </w:pPr>
      <w:r>
        <w:t>Проект планировки территории выполнен архитектурном отделом    ООО «МНТПТИ»</w:t>
      </w:r>
    </w:p>
    <w:p w:rsidR="007454FC" w:rsidRDefault="007454FC" w:rsidP="007454FC">
      <w:pPr>
        <w:pStyle w:val="afff"/>
      </w:pPr>
      <w:r>
        <w:t>Завойкина М.А. – ГАП</w:t>
      </w:r>
    </w:p>
    <w:p w:rsidR="007454FC" w:rsidRDefault="007454FC" w:rsidP="007454FC">
      <w:pPr>
        <w:pStyle w:val="afff"/>
      </w:pPr>
      <w:r>
        <w:t>Зуенко Н.В. - ГИП</w:t>
      </w:r>
    </w:p>
    <w:p w:rsidR="007454FC" w:rsidRDefault="007454FC" w:rsidP="007454FC">
      <w:pPr>
        <w:pStyle w:val="afff"/>
      </w:pPr>
      <w:r>
        <w:t>Нестеркина А.И. - руководитель архитектурного отдела</w:t>
      </w:r>
    </w:p>
    <w:p w:rsidR="007454FC" w:rsidRDefault="007454FC" w:rsidP="007454FC">
      <w:pPr>
        <w:pStyle w:val="afff"/>
      </w:pPr>
      <w:r>
        <w:t>Календюк О.С. – архитектор</w:t>
      </w:r>
    </w:p>
    <w:p w:rsidR="007454FC" w:rsidRDefault="007454FC" w:rsidP="007454FC">
      <w:pPr>
        <w:pStyle w:val="afff"/>
      </w:pPr>
      <w:r>
        <w:t>Лабуз Е.С. – архитектор</w:t>
      </w:r>
    </w:p>
    <w:p w:rsidR="007454FC" w:rsidRDefault="007454FC" w:rsidP="007454FC">
      <w:pPr>
        <w:pStyle w:val="afff"/>
      </w:pPr>
      <w:r>
        <w:t>Великодная А.А.– руководитель группы планировочной организации земельного участка</w:t>
      </w:r>
    </w:p>
    <w:p w:rsidR="007454FC" w:rsidRDefault="007454FC" w:rsidP="007454FC">
      <w:pPr>
        <w:pStyle w:val="afff"/>
      </w:pPr>
      <w:r>
        <w:t>Фролов П.Е. – руководитель группы электроснабжения</w:t>
      </w:r>
    </w:p>
    <w:p w:rsidR="007454FC" w:rsidRDefault="007454FC" w:rsidP="007454FC">
      <w:pPr>
        <w:pStyle w:val="afff"/>
      </w:pPr>
      <w:r>
        <w:t>Назарова В.Ю. – руководитель группы водоснабжения и водоотведения</w:t>
      </w:r>
    </w:p>
    <w:p w:rsidR="007454FC" w:rsidRDefault="007454FC" w:rsidP="007454FC">
      <w:pPr>
        <w:pStyle w:val="afff"/>
      </w:pPr>
      <w:r>
        <w:t>Никольская Н.С. – руководитель группы газоснабжения</w:t>
      </w:r>
    </w:p>
    <w:p w:rsidR="007454FC" w:rsidRDefault="007454FC" w:rsidP="007454FC">
      <w:pPr>
        <w:pStyle w:val="afff"/>
      </w:pPr>
      <w:r w:rsidRPr="00001584">
        <w:t>Солдатова И.А</w:t>
      </w:r>
      <w:r>
        <w:t xml:space="preserve"> – руководитель группы теплоснабжения</w:t>
      </w:r>
    </w:p>
    <w:p w:rsidR="007454FC" w:rsidRDefault="007454FC" w:rsidP="007454FC">
      <w:pPr>
        <w:pStyle w:val="afff"/>
      </w:pPr>
    </w:p>
    <w:p w:rsidR="007454FC" w:rsidRDefault="007454FC" w:rsidP="007454FC">
      <w:pPr>
        <w:pStyle w:val="afff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C3E0E" w:rsidRDefault="008C3E0E" w:rsidP="007454FC">
      <w:pPr>
        <w:pStyle w:val="afff"/>
      </w:pPr>
    </w:p>
    <w:sectPr w:rsidR="008C3E0E" w:rsidSect="007454FC">
      <w:headerReference w:type="default" r:id="rId9"/>
      <w:footerReference w:type="default" r:id="rId10"/>
      <w:pgSz w:w="11906" w:h="16838"/>
      <w:pgMar w:top="719" w:right="746" w:bottom="1843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C15" w:rsidRDefault="005A3C15">
      <w:r>
        <w:separator/>
      </w:r>
    </w:p>
  </w:endnote>
  <w:endnote w:type="continuationSeparator" w:id="0">
    <w:p w:rsidR="005A3C15" w:rsidRDefault="005A3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OST type 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Arial Unicode MS Кириллический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720" w:rsidRDefault="00046D9A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-399415</wp:posOffset>
              </wp:positionH>
              <wp:positionV relativeFrom="paragraph">
                <wp:posOffset>148590</wp:posOffset>
              </wp:positionV>
              <wp:extent cx="361950" cy="186055"/>
              <wp:effectExtent l="635" t="0" r="0" b="0"/>
              <wp:wrapNone/>
              <wp:docPr id="31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95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Изм</w:t>
                          </w:r>
                          <w:r w:rsidRPr="00462A7C">
                            <w:rPr>
                              <w:rFonts w:ascii="GOST type A" w:hAnsi="GOST type A"/>
                              <w:i w:val="0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3" o:spid="_x0000_s1029" style="position:absolute;margin-left:-31.45pt;margin-top:11.7pt;width:28.5pt;height:14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Изм</w:t>
                    </w:r>
                    <w:r w:rsidRPr="00462A7C">
                      <w:rPr>
                        <w:rFonts w:ascii="GOST type A" w:hAnsi="GOST type A"/>
                        <w:i w:val="0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ragraph">
                <wp:posOffset>149225</wp:posOffset>
              </wp:positionV>
              <wp:extent cx="361950" cy="177800"/>
              <wp:effectExtent l="635" t="0" r="0" b="0"/>
              <wp:wrapNone/>
              <wp:docPr id="30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95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462A7C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Кол.уч</w:t>
                          </w:r>
                          <w:r w:rsidRPr="00462A7C">
                            <w:rPr>
                              <w:rFonts w:ascii="GOST type A" w:hAnsi="GOST type A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30" style="position:absolute;margin-left:-2.95pt;margin-top:11.75pt;width:28.5pt;height:1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" filled="f" stroked="f">
              <v:textbox inset="0,0,0,0">
                <w:txbxContent>
                  <w:p w:rsidR="00891720" w:rsidRPr="00462A7C" w:rsidRDefault="00891720" w:rsidP="00462A7C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Кол.уч</w:t>
                    </w:r>
                    <w:r w:rsidRPr="00462A7C">
                      <w:rPr>
                        <w:rFonts w:ascii="GOST type A" w:hAnsi="GOST type A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686435</wp:posOffset>
              </wp:positionH>
              <wp:positionV relativeFrom="paragraph">
                <wp:posOffset>158750</wp:posOffset>
              </wp:positionV>
              <wp:extent cx="353060" cy="180975"/>
              <wp:effectExtent l="635" t="0" r="0" b="3175"/>
              <wp:wrapNone/>
              <wp:docPr id="29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306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462A7C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№док.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3" o:spid="_x0000_s1031" style="position:absolute;margin-left:54.05pt;margin-top:12.5pt;width:27.8pt;height:1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" filled="f" stroked="f">
              <v:textbox inset="0,0,0,0">
                <w:txbxContent>
                  <w:p w:rsidR="00891720" w:rsidRPr="00462A7C" w:rsidRDefault="00891720" w:rsidP="00462A7C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№док.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column">
                <wp:posOffset>5846445</wp:posOffset>
              </wp:positionH>
              <wp:positionV relativeFrom="paragraph">
                <wp:posOffset>50800</wp:posOffset>
              </wp:positionV>
              <wp:extent cx="376555" cy="276225"/>
              <wp:effectExtent l="0" t="3175" r="0" b="0"/>
              <wp:wrapNone/>
              <wp:docPr id="28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655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001584" w:rsidP="00462A7C">
                          <w:pPr>
                            <w:jc w:val="center"/>
                            <w:rPr>
                              <w:rFonts w:ascii="GOST type A" w:hAnsi="GOST type A"/>
                            </w:rPr>
                          </w:pPr>
                          <w:r>
                            <w:rPr>
                              <w:rFonts w:ascii="GOST type A" w:hAnsi="GOST type A"/>
                            </w:rPr>
                            <w:t>1</w:t>
                          </w:r>
                        </w:p>
                        <w:p w:rsidR="00891720" w:rsidRPr="000B55F7" w:rsidRDefault="00891720" w:rsidP="005168BD">
                          <w:pPr>
                            <w:pStyle w:val="21"/>
                            <w:spacing w:before="0" w:after="0" w:line="240" w:lineRule="auto"/>
                            <w:jc w:val="center"/>
                            <w:rPr>
                              <w:rStyle w:val="aa"/>
                              <w:rFonts w:ascii="GOST type A" w:hAnsi="GOST type A"/>
                              <w:b w:val="0"/>
                              <w:sz w:val="14"/>
                              <w:szCs w:val="20"/>
                            </w:rPr>
                          </w:pPr>
                          <w:r w:rsidRPr="000B55F7">
                            <w:rPr>
                              <w:rFonts w:ascii="GOST type A" w:hAnsi="GOST type A"/>
                              <w:b w:val="0"/>
                              <w:sz w:val="20"/>
                              <w:szCs w:val="20"/>
                            </w:rPr>
                            <w:t>29-12-02-16</w:t>
                          </w:r>
                          <w:r w:rsidRPr="000B55F7">
                            <w:rPr>
                              <w:rFonts w:ascii="GOST type A" w:hAnsi="GOST type A"/>
                            </w:rPr>
                            <w:t xml:space="preserve"> </w:t>
                          </w:r>
                          <w:r w:rsidRPr="000B55F7">
                            <w:rPr>
                              <w:rFonts w:ascii="GOST type A" w:hAnsi="GOST type A" w:cs="Times New Roman"/>
                              <w:b w:val="0"/>
                              <w:sz w:val="20"/>
                            </w:rPr>
                            <w:t>- ППТ.ПЗ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460.35pt;margin-top:4pt;width:29.65pt;height:2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" filled="f" stroked="f">
              <v:textbox>
                <w:txbxContent>
                  <w:p w:rsidR="00891720" w:rsidRPr="00462A7C" w:rsidRDefault="00001584" w:rsidP="00462A7C">
                    <w:pPr>
                      <w:jc w:val="center"/>
                      <w:rPr>
                        <w:rFonts w:ascii="GOST type A" w:hAnsi="GOST type A"/>
                      </w:rPr>
                    </w:pPr>
                    <w:r>
                      <w:rPr>
                        <w:rFonts w:ascii="GOST type A" w:hAnsi="GOST type A"/>
                      </w:rPr>
                      <w:t>1</w:t>
                    </w:r>
                  </w:p>
                  <w:p w:rsidR="00891720" w:rsidRPr="000B55F7" w:rsidRDefault="00891720" w:rsidP="005168BD">
                    <w:pPr>
                      <w:pStyle w:val="21"/>
                      <w:spacing w:before="0" w:after="0" w:line="240" w:lineRule="auto"/>
                      <w:jc w:val="center"/>
                      <w:rPr>
                        <w:rStyle w:val="aa"/>
                        <w:rFonts w:ascii="GOST type A" w:hAnsi="GOST type A"/>
                        <w:b w:val="0"/>
                        <w:sz w:val="14"/>
                        <w:szCs w:val="20"/>
                      </w:rPr>
                    </w:pPr>
                    <w:r w:rsidRPr="000B55F7">
                      <w:rPr>
                        <w:rFonts w:ascii="GOST type A" w:hAnsi="GOST type A"/>
                        <w:b w:val="0"/>
                        <w:sz w:val="20"/>
                        <w:szCs w:val="20"/>
                      </w:rPr>
                      <w:t>29-12-02-16</w:t>
                    </w:r>
                    <w:r w:rsidRPr="000B55F7">
                      <w:rPr>
                        <w:rFonts w:ascii="GOST type A" w:hAnsi="GOST type A"/>
                      </w:rPr>
                      <w:t xml:space="preserve"> </w:t>
                    </w:r>
                    <w:r w:rsidRPr="000B55F7">
                      <w:rPr>
                        <w:rFonts w:ascii="GOST type A" w:hAnsi="GOST type A" w:cs="Times New Roman"/>
                        <w:b w:val="0"/>
                        <w:sz w:val="20"/>
                      </w:rPr>
                      <w:t>- ППТ.ПЗ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2380615</wp:posOffset>
              </wp:positionH>
              <wp:positionV relativeFrom="paragraph">
                <wp:posOffset>13970</wp:posOffset>
              </wp:positionV>
              <wp:extent cx="2904490" cy="240665"/>
              <wp:effectExtent l="0" t="4445" r="1270" b="2540"/>
              <wp:wrapNone/>
              <wp:docPr id="27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04490" cy="240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750324" w:rsidRDefault="00891720" w:rsidP="00750324">
                          <w:pPr>
                            <w:pStyle w:val="21"/>
                            <w:spacing w:before="0" w:after="0" w:line="240" w:lineRule="auto"/>
                            <w:jc w:val="center"/>
                            <w:rPr>
                              <w:rStyle w:val="aa"/>
                              <w:rFonts w:ascii="GOST type A" w:hAnsi="GOST type A"/>
                              <w:b w:val="0"/>
                              <w:sz w:val="14"/>
                              <w:szCs w:val="20"/>
                            </w:rPr>
                          </w:pPr>
                          <w:r w:rsidRPr="00750324">
                            <w:rPr>
                              <w:rFonts w:ascii="GOST type A" w:hAnsi="GOST type A"/>
                              <w:b w:val="0"/>
                              <w:sz w:val="20"/>
                              <w:szCs w:val="20"/>
                            </w:rPr>
                            <w:t>29-12-02-16</w:t>
                          </w:r>
                          <w:r w:rsidRPr="00750324">
                            <w:rPr>
                              <w:rFonts w:ascii="GOST type A" w:hAnsi="GOST type A"/>
                            </w:rPr>
                            <w:t xml:space="preserve"> </w:t>
                          </w:r>
                          <w:r w:rsidR="00001584">
                            <w:rPr>
                              <w:rFonts w:ascii="Arial" w:hAnsi="Arial"/>
                              <w:b w:val="0"/>
                              <w:sz w:val="20"/>
                            </w:rPr>
                            <w:t>–</w:t>
                          </w:r>
                          <w:r w:rsidRPr="00750324">
                            <w:rPr>
                              <w:rFonts w:ascii="GOST type A" w:hAnsi="GOST type A" w:cs="Times New Roman"/>
                              <w:b w:val="0"/>
                              <w:sz w:val="20"/>
                            </w:rPr>
                            <w:t xml:space="preserve"> ППТ</w:t>
                          </w:r>
                          <w:r w:rsidR="00001584">
                            <w:rPr>
                              <w:rFonts w:ascii="GOST type A" w:hAnsi="GOST type A" w:cs="Times New Roman"/>
                              <w:b w:val="0"/>
                              <w:sz w:val="20"/>
                            </w:rPr>
                            <w:t>.АК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9" o:spid="_x0000_s1033" style="position:absolute;margin-left:187.45pt;margin-top:1.1pt;width:228.7pt;height:18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" filled="f" stroked="f">
              <v:textbox inset="0,0,0,0">
                <w:txbxContent>
                  <w:p w:rsidR="00891720" w:rsidRPr="00750324" w:rsidRDefault="00891720" w:rsidP="00750324">
                    <w:pPr>
                      <w:pStyle w:val="21"/>
                      <w:spacing w:before="0" w:after="0" w:line="240" w:lineRule="auto"/>
                      <w:jc w:val="center"/>
                      <w:rPr>
                        <w:rStyle w:val="aa"/>
                        <w:rFonts w:ascii="GOST type A" w:hAnsi="GOST type A"/>
                        <w:b w:val="0"/>
                        <w:sz w:val="14"/>
                        <w:szCs w:val="20"/>
                      </w:rPr>
                    </w:pPr>
                    <w:r w:rsidRPr="00750324">
                      <w:rPr>
                        <w:rFonts w:ascii="GOST type A" w:hAnsi="GOST type A"/>
                        <w:b w:val="0"/>
                        <w:sz w:val="20"/>
                        <w:szCs w:val="20"/>
                      </w:rPr>
                      <w:t>29-12-02-16</w:t>
                    </w:r>
                    <w:r w:rsidRPr="00750324">
                      <w:rPr>
                        <w:rFonts w:ascii="GOST type A" w:hAnsi="GOST type A"/>
                      </w:rPr>
                      <w:t xml:space="preserve"> </w:t>
                    </w:r>
                    <w:r w:rsidR="00001584">
                      <w:rPr>
                        <w:rFonts w:ascii="Arial" w:hAnsi="Arial"/>
                        <w:b w:val="0"/>
                        <w:sz w:val="20"/>
                      </w:rPr>
                      <w:t>–</w:t>
                    </w:r>
                    <w:r w:rsidRPr="00750324">
                      <w:rPr>
                        <w:rFonts w:ascii="GOST type A" w:hAnsi="GOST type A" w:cs="Times New Roman"/>
                        <w:b w:val="0"/>
                        <w:sz w:val="20"/>
                      </w:rPr>
                      <w:t xml:space="preserve"> ППТ</w:t>
                    </w:r>
                    <w:r w:rsidR="00001584">
                      <w:rPr>
                        <w:rFonts w:ascii="GOST type A" w:hAnsi="GOST type A" w:cs="Times New Roman"/>
                        <w:b w:val="0"/>
                        <w:sz w:val="20"/>
                      </w:rPr>
                      <w:t>.АК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1084580</wp:posOffset>
              </wp:positionH>
              <wp:positionV relativeFrom="paragraph">
                <wp:posOffset>158750</wp:posOffset>
              </wp:positionV>
              <wp:extent cx="490855" cy="180975"/>
              <wp:effectExtent l="0" t="0" r="0" b="3175"/>
              <wp:wrapNone/>
              <wp:docPr id="26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9085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1" o:spid="_x0000_s1034" style="position:absolute;margin-left:85.4pt;margin-top:12.5pt;width:38.65pt;height:14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Подпись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9808" behindDoc="1" locked="0" layoutInCell="1" allowOverlap="1">
              <wp:simplePos x="0" y="0"/>
              <wp:positionH relativeFrom="column">
                <wp:posOffset>-791845</wp:posOffset>
              </wp:positionH>
              <wp:positionV relativeFrom="paragraph">
                <wp:posOffset>-2576830</wp:posOffset>
              </wp:positionV>
              <wp:extent cx="635" cy="2911475"/>
              <wp:effectExtent l="17780" t="13970" r="19685" b="17780"/>
              <wp:wrapNone/>
              <wp:docPr id="25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29114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" o:spid="_x0000_s1026" style="position:absolute;flip:y;z-index:-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5pt,-202.9pt" to="-62.3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8784" behindDoc="1" locked="0" layoutInCell="1" allowOverlap="1">
              <wp:simplePos x="0" y="0"/>
              <wp:positionH relativeFrom="column">
                <wp:posOffset>-612140</wp:posOffset>
              </wp:positionH>
              <wp:positionV relativeFrom="paragraph">
                <wp:posOffset>-2578100</wp:posOffset>
              </wp:positionV>
              <wp:extent cx="0" cy="2912745"/>
              <wp:effectExtent l="16510" t="12700" r="21590" b="17780"/>
              <wp:wrapNone/>
              <wp:docPr id="24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91274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" o:spid="_x0000_s1026" style="position:absolute;flip:y;z-index:-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8.2pt,-203pt" to="-48.2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>
              <wp:simplePos x="0" y="0"/>
              <wp:positionH relativeFrom="column">
                <wp:posOffset>-389255</wp:posOffset>
              </wp:positionH>
              <wp:positionV relativeFrom="paragraph">
                <wp:posOffset>-31115</wp:posOffset>
              </wp:positionV>
              <wp:extent cx="2321560" cy="635"/>
              <wp:effectExtent l="20320" t="16510" r="20320" b="20955"/>
              <wp:wrapNone/>
              <wp:docPr id="23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65pt,-2.45pt" to="152.15pt,-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1" locked="0" layoutInCell="1" allowOverlap="1">
              <wp:simplePos x="0" y="0"/>
              <wp:positionH relativeFrom="column">
                <wp:posOffset>-389255</wp:posOffset>
              </wp:positionH>
              <wp:positionV relativeFrom="paragraph">
                <wp:posOffset>-209550</wp:posOffset>
              </wp:positionV>
              <wp:extent cx="2321560" cy="635"/>
              <wp:effectExtent l="20320" t="19050" r="20320" b="18415"/>
              <wp:wrapNone/>
              <wp:docPr id="22" name="Lin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7" o:spid="_x0000_s1026" style="position:absolute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65pt,-16.5pt" to="152.15pt,-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096" behindDoc="1" locked="0" layoutInCell="1" allowOverlap="1">
              <wp:simplePos x="0" y="0"/>
              <wp:positionH relativeFrom="column">
                <wp:posOffset>5845810</wp:posOffset>
              </wp:positionH>
              <wp:positionV relativeFrom="paragraph">
                <wp:posOffset>-209550</wp:posOffset>
              </wp:positionV>
              <wp:extent cx="635" cy="536575"/>
              <wp:effectExtent l="16510" t="19050" r="20955" b="15875"/>
              <wp:wrapNone/>
              <wp:docPr id="21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65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8" o:spid="_x0000_s1026" style="position:absolute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0.3pt,-16.5pt" to="460.3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column">
                <wp:posOffset>5846445</wp:posOffset>
              </wp:positionH>
              <wp:positionV relativeFrom="paragraph">
                <wp:posOffset>-167005</wp:posOffset>
              </wp:positionV>
              <wp:extent cx="361950" cy="180975"/>
              <wp:effectExtent l="0" t="4445" r="1905" b="0"/>
              <wp:wrapNone/>
              <wp:docPr id="20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9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0" o:spid="_x0000_s1035" style="position:absolute;margin-left:460.35pt;margin-top:-13.15pt;width:28.5pt;height:1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column">
                <wp:posOffset>5846445</wp:posOffset>
              </wp:positionH>
              <wp:positionV relativeFrom="paragraph">
                <wp:posOffset>50800</wp:posOffset>
              </wp:positionV>
              <wp:extent cx="361950" cy="0"/>
              <wp:effectExtent l="17145" t="12700" r="20955" b="15875"/>
              <wp:wrapNone/>
              <wp:docPr id="19" name="Li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195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1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0.35pt,4pt" to="488.8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8aLFAIAACo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1518920</wp:posOffset>
              </wp:positionH>
              <wp:positionV relativeFrom="paragraph">
                <wp:posOffset>158750</wp:posOffset>
              </wp:positionV>
              <wp:extent cx="434340" cy="180975"/>
              <wp:effectExtent l="4445" t="0" r="0" b="3175"/>
              <wp:wrapNone/>
              <wp:docPr id="18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434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" o:spid="_x0000_s1036" style="position:absolute;margin-left:119.6pt;margin-top:12.5pt;width:34.2pt;height:1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i w:val="0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Дата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324485</wp:posOffset>
              </wp:positionH>
              <wp:positionV relativeFrom="paragraph">
                <wp:posOffset>158750</wp:posOffset>
              </wp:positionV>
              <wp:extent cx="361950" cy="180975"/>
              <wp:effectExtent l="635" t="0" r="0" b="3175"/>
              <wp:wrapNone/>
              <wp:docPr id="17" name="Rectangl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9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4" o:spid="_x0000_s1037" style="position:absolute;margin-left:25.55pt;margin-top:12.5pt;width:28.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" filled="f" stroked="f">
              <v:textbox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682625</wp:posOffset>
              </wp:positionH>
              <wp:positionV relativeFrom="paragraph">
                <wp:posOffset>-203200</wp:posOffset>
              </wp:positionV>
              <wp:extent cx="635" cy="536575"/>
              <wp:effectExtent l="15875" t="15875" r="21590" b="19050"/>
              <wp:wrapNone/>
              <wp:docPr id="16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5365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5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-16pt" to="53.8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-31750</wp:posOffset>
              </wp:positionH>
              <wp:positionV relativeFrom="paragraph">
                <wp:posOffset>-196850</wp:posOffset>
              </wp:positionV>
              <wp:extent cx="635" cy="536575"/>
              <wp:effectExtent l="15875" t="12700" r="21590" b="12700"/>
              <wp:wrapNone/>
              <wp:docPr id="15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5365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6" o:spid="_x0000_s1026" style="position:absolute;flip:y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-15.5pt" to="-2.4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325120</wp:posOffset>
              </wp:positionH>
              <wp:positionV relativeFrom="paragraph">
                <wp:posOffset>-203200</wp:posOffset>
              </wp:positionV>
              <wp:extent cx="0" cy="530225"/>
              <wp:effectExtent l="20320" t="15875" r="17780" b="15875"/>
              <wp:wrapNone/>
              <wp:docPr id="14" name="Lin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022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7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6pt,-16pt" to="25.6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1039495</wp:posOffset>
              </wp:positionH>
              <wp:positionV relativeFrom="paragraph">
                <wp:posOffset>-203200</wp:posOffset>
              </wp:positionV>
              <wp:extent cx="0" cy="530225"/>
              <wp:effectExtent l="20320" t="15875" r="17780" b="15875"/>
              <wp:wrapNone/>
              <wp:docPr id="13" name="Lin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022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8" o:spid="_x0000_s1026" style="position:absolute;flip:y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85pt,-16pt" to="81.8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1575435</wp:posOffset>
              </wp:positionH>
              <wp:positionV relativeFrom="paragraph">
                <wp:posOffset>-203200</wp:posOffset>
              </wp:positionV>
              <wp:extent cx="0" cy="530225"/>
              <wp:effectExtent l="13335" t="15875" r="15240" b="15875"/>
              <wp:wrapNone/>
              <wp:docPr id="12" name="Lin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022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9" o:spid="_x0000_s1026" style="position:absolute;flip:y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05pt,-16pt" to="124.0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column">
                <wp:posOffset>1932305</wp:posOffset>
              </wp:positionH>
              <wp:positionV relativeFrom="paragraph">
                <wp:posOffset>-203200</wp:posOffset>
              </wp:positionV>
              <wp:extent cx="0" cy="530225"/>
              <wp:effectExtent l="17780" t="15875" r="20320" b="15875"/>
              <wp:wrapNone/>
              <wp:docPr id="11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022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0" o:spid="_x0000_s1026" style="position:absolute;flip:y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5pt,-16pt" to="152.1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column">
                <wp:posOffset>1932305</wp:posOffset>
              </wp:positionH>
              <wp:positionV relativeFrom="paragraph">
                <wp:posOffset>-209550</wp:posOffset>
              </wp:positionV>
              <wp:extent cx="4284980" cy="635"/>
              <wp:effectExtent l="17780" t="19050" r="21590" b="18415"/>
              <wp:wrapNone/>
              <wp:docPr id="10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28498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1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5pt,-16.5pt" to="489.55pt,-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column">
                <wp:posOffset>-389255</wp:posOffset>
              </wp:positionH>
              <wp:positionV relativeFrom="paragraph">
                <wp:posOffset>148590</wp:posOffset>
              </wp:positionV>
              <wp:extent cx="2321560" cy="635"/>
              <wp:effectExtent l="20320" t="15240" r="20320" b="12700"/>
              <wp:wrapNone/>
              <wp:docPr id="9" name="Lin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156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2" o:spid="_x0000_s1026" style="position:absolute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65pt,11.7pt" to="152.1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0832" behindDoc="1" locked="0" layoutInCell="1" allowOverlap="1">
              <wp:simplePos x="0" y="0"/>
              <wp:positionH relativeFrom="column">
                <wp:posOffset>-791210</wp:posOffset>
              </wp:positionH>
              <wp:positionV relativeFrom="paragraph">
                <wp:posOffset>-481965</wp:posOffset>
              </wp:positionV>
              <wp:extent cx="394335" cy="635"/>
              <wp:effectExtent l="18415" t="13335" r="15875" b="14605"/>
              <wp:wrapNone/>
              <wp:docPr id="8" name="Lin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433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3" o:spid="_x0000_s1026" style="position:absolute;flip:x;z-index:-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pt,-37.95pt" to="-31.25pt,-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column">
                <wp:posOffset>-770890</wp:posOffset>
              </wp:positionH>
              <wp:positionV relativeFrom="paragraph">
                <wp:posOffset>-424180</wp:posOffset>
              </wp:positionV>
              <wp:extent cx="180975" cy="832485"/>
              <wp:effectExtent l="635" t="4445" r="0" b="1270"/>
              <wp:wrapNone/>
              <wp:docPr id="7" name="Rectangl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832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EF3982">
                          <w:pPr>
                            <w:pStyle w:val="11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sz w:val="20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4" o:spid="_x0000_s1038" style="position:absolute;margin-left:-60.7pt;margin-top:-33.4pt;width:14.25pt;height:65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" filled="f" stroked="f">
              <v:textbox style="layout-flow:vertical;mso-layout-flow-alt:bottom-to-top" inset="0,0,0,0">
                <w:txbxContent>
                  <w:p w:rsidR="00891720" w:rsidRPr="00462A7C" w:rsidRDefault="00891720" w:rsidP="00EF3982">
                    <w:pPr>
                      <w:pStyle w:val="11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sz w:val="20"/>
                      </w:rPr>
                      <w:t>Инв. № подл.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5952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-4008120</wp:posOffset>
              </wp:positionV>
              <wp:extent cx="498475" cy="0"/>
              <wp:effectExtent l="16510" t="20955" r="18415" b="17145"/>
              <wp:wrapNone/>
              <wp:docPr id="6" name="Lin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9847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5" o:spid="_x0000_s1026" style="position:absolute;flip:x;z-index:-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-315.6pt" to="-31.45pt,-3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ZbsGwIAADM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1856" behindDoc="1" locked="0" layoutInCell="1" allowOverlap="1">
              <wp:simplePos x="0" y="0"/>
              <wp:positionH relativeFrom="column">
                <wp:posOffset>-791210</wp:posOffset>
              </wp:positionH>
              <wp:positionV relativeFrom="paragraph">
                <wp:posOffset>-1682750</wp:posOffset>
              </wp:positionV>
              <wp:extent cx="391795" cy="0"/>
              <wp:effectExtent l="18415" t="12700" r="18415" b="15875"/>
              <wp:wrapNone/>
              <wp:docPr id="5" name="Lin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179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6" o:spid="_x0000_s1026" style="position:absolute;flip:x;z-index:-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pt,-132.5pt" to="-31.45pt,-1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4928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-3292475</wp:posOffset>
              </wp:positionV>
              <wp:extent cx="498475" cy="0"/>
              <wp:effectExtent l="16510" t="12700" r="18415" b="15875"/>
              <wp:wrapNone/>
              <wp:docPr id="4" name="Lin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9847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7" o:spid="_x0000_s1026" style="position:absolute;flip:x;z-index:-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-259.25pt" to="-31.45pt,-2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+TNGwIAADM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6976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-4545330</wp:posOffset>
              </wp:positionV>
              <wp:extent cx="498475" cy="635"/>
              <wp:effectExtent l="16510" t="17145" r="18415" b="20320"/>
              <wp:wrapNone/>
              <wp:docPr id="3" name="Lin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9847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8" o:spid="_x0000_s1026" style="position:absolute;flip:x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-357.9pt" to="-31.45pt,-3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2880" behindDoc="1" locked="0" layoutInCell="1" allowOverlap="1">
              <wp:simplePos x="0" y="0"/>
              <wp:positionH relativeFrom="column">
                <wp:posOffset>-791210</wp:posOffset>
              </wp:positionH>
              <wp:positionV relativeFrom="paragraph">
                <wp:posOffset>-2577465</wp:posOffset>
              </wp:positionV>
              <wp:extent cx="391795" cy="0"/>
              <wp:effectExtent l="18415" t="13335" r="18415" b="15240"/>
              <wp:wrapNone/>
              <wp:docPr id="2" name="Lin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179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9" o:spid="_x0000_s1026" style="position:absolute;flip:x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pt,-202.95pt" to="-31.45pt,-2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3904" behindDoc="1" locked="0" layoutInCell="1" allowOverlap="1">
              <wp:simplePos x="0" y="0"/>
              <wp:positionH relativeFrom="column">
                <wp:posOffset>-1113155</wp:posOffset>
              </wp:positionH>
              <wp:positionV relativeFrom="paragraph">
                <wp:posOffset>-2577465</wp:posOffset>
              </wp:positionV>
              <wp:extent cx="713740" cy="635"/>
              <wp:effectExtent l="20320" t="13335" r="18415" b="14605"/>
              <wp:wrapNone/>
              <wp:docPr id="1" name="Lin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13740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0" o:spid="_x0000_s1026" style="position:absolute;flip:x;z-index:-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7.65pt,-202.95pt" to="-31.45pt,-2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C15" w:rsidRDefault="005A3C15">
      <w:r>
        <w:separator/>
      </w:r>
    </w:p>
  </w:footnote>
  <w:footnote w:type="continuationSeparator" w:id="0">
    <w:p w:rsidR="005A3C15" w:rsidRDefault="005A3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720" w:rsidRPr="004E5383" w:rsidRDefault="00046D9A" w:rsidP="00690B51">
    <w:pPr>
      <w:pStyle w:val="a5"/>
      <w:tabs>
        <w:tab w:val="clear" w:pos="9355"/>
      </w:tabs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column">
                <wp:posOffset>-814070</wp:posOffset>
              </wp:positionH>
              <wp:positionV relativeFrom="paragraph">
                <wp:posOffset>-115570</wp:posOffset>
              </wp:positionV>
              <wp:extent cx="7037070" cy="10065385"/>
              <wp:effectExtent l="14605" t="17780" r="15875" b="13335"/>
              <wp:wrapNone/>
              <wp:docPr id="40" name="Freefor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037070" cy="10065385"/>
                      </a:xfrm>
                      <a:custGeom>
                        <a:avLst/>
                        <a:gdLst>
                          <a:gd name="T0" fmla="*/ 11079 w 11079"/>
                          <a:gd name="T1" fmla="*/ 0 h 16168"/>
                          <a:gd name="T2" fmla="*/ 11079 w 11079"/>
                          <a:gd name="T3" fmla="*/ 16168 h 16168"/>
                          <a:gd name="T4" fmla="*/ 0 w 11079"/>
                          <a:gd name="T5" fmla="*/ 16168 h 1616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</a:cxnLst>
                        <a:rect l="0" t="0" r="r" b="b"/>
                        <a:pathLst>
                          <a:path w="11079" h="16168">
                            <a:moveTo>
                              <a:pt x="11079" y="0"/>
                            </a:moveTo>
                            <a:lnTo>
                              <a:pt x="11079" y="16168"/>
                            </a:lnTo>
                            <a:lnTo>
                              <a:pt x="0" y="16168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Freeform 1" o:spid="_x0000_s1026" style="position:absolute;margin-left:-64.1pt;margin-top:-9.1pt;width:554.1pt;height:792.5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1079,16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" path="m11079,r,16168l,16168e" filled="f" strokeweight="2pt">
              <v:path arrowok="t" o:connecttype="custom" o:connectlocs="7037070,0;7037070,10065385;0,10065385" o:connectangles="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7760" behindDoc="1" locked="0" layoutInCell="1" allowOverlap="1">
              <wp:simplePos x="0" y="0"/>
              <wp:positionH relativeFrom="column">
                <wp:posOffset>-399415</wp:posOffset>
              </wp:positionH>
              <wp:positionV relativeFrom="paragraph">
                <wp:posOffset>-115570</wp:posOffset>
              </wp:positionV>
              <wp:extent cx="6606540" cy="10079990"/>
              <wp:effectExtent l="19685" t="17780" r="12700" b="17780"/>
              <wp:wrapNone/>
              <wp:docPr id="39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606540" cy="10079990"/>
                      </a:xfrm>
                      <a:custGeom>
                        <a:avLst/>
                        <a:gdLst>
                          <a:gd name="T0" fmla="*/ 0 w 10404"/>
                          <a:gd name="T1" fmla="*/ 16168 h 16168"/>
                          <a:gd name="T2" fmla="*/ 0 w 10404"/>
                          <a:gd name="T3" fmla="*/ 0 h 16168"/>
                          <a:gd name="T4" fmla="*/ 10404 w 10404"/>
                          <a:gd name="T5" fmla="*/ 0 h 1616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</a:cxnLst>
                        <a:rect l="0" t="0" r="r" b="b"/>
                        <a:pathLst>
                          <a:path w="10404" h="16168">
                            <a:moveTo>
                              <a:pt x="0" y="16168"/>
                            </a:moveTo>
                            <a:lnTo>
                              <a:pt x="0" y="0"/>
                            </a:lnTo>
                            <a:lnTo>
                              <a:pt x="10404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Freeform 2" o:spid="_x0000_s1026" style="position:absolute;margin-left:-31.45pt;margin-top:-9.1pt;width:520.2pt;height:793.7pt;z-index:-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404,16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" path="m,16168l,,10404,e" filled="f" strokeweight="2pt">
              <v:path arrowok="t" o:connecttype="custom" o:connectlocs="0,10079990;0,0;6606540,0" o:connectangles="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8000" behindDoc="1" locked="0" layoutInCell="1" allowOverlap="1">
              <wp:simplePos x="0" y="0"/>
              <wp:positionH relativeFrom="column">
                <wp:posOffset>-1076325</wp:posOffset>
              </wp:positionH>
              <wp:positionV relativeFrom="paragraph">
                <wp:posOffset>4714240</wp:posOffset>
              </wp:positionV>
              <wp:extent cx="676910" cy="0"/>
              <wp:effectExtent l="19050" t="18415" r="18415" b="19685"/>
              <wp:wrapNone/>
              <wp:docPr id="38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7691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flip:x;z-index:-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4.75pt,371.2pt" to="-31.45pt,3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3H+GgIAADMEAAAOAAAAZHJzL2Uyb0RvYy54bWysU02P2yAQvVfqf0DcE9uJN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-1060450</wp:posOffset>
              </wp:positionH>
              <wp:positionV relativeFrom="paragraph">
                <wp:posOffset>6057900</wp:posOffset>
              </wp:positionV>
              <wp:extent cx="180975" cy="904875"/>
              <wp:effectExtent l="0" t="0" r="3175" b="0"/>
              <wp:wrapNone/>
              <wp:docPr id="3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904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sz w:val="20"/>
                            </w:rPr>
                            <w:t>Согласовано: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83.5pt;margin-top:477pt;width:14.25pt;height:7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" filled="f" stroked="f">
              <v:textbox style="layout-flow:vertical;mso-layout-flow-alt:bottom-to-top"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sz w:val="20"/>
                      </w:rPr>
                      <w:t>Согласовано: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-770890</wp:posOffset>
              </wp:positionH>
              <wp:positionV relativeFrom="paragraph">
                <wp:posOffset>7071360</wp:posOffset>
              </wp:positionV>
              <wp:extent cx="180975" cy="904875"/>
              <wp:effectExtent l="635" t="3810" r="0" b="0"/>
              <wp:wrapNone/>
              <wp:docPr id="36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904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sz w:val="20"/>
                            </w:rPr>
                            <w:t>Взам.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" o:spid="_x0000_s1027" style="position:absolute;margin-left:-60.7pt;margin-top:556.8pt;width:14.25pt;height:7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" filled="f" stroked="f">
              <v:textbox style="layout-flow:vertical;mso-layout-flow-alt:bottom-to-top"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sz w:val="20"/>
                      </w:rPr>
                      <w:t>Взам. Инв. №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-770890</wp:posOffset>
              </wp:positionH>
              <wp:positionV relativeFrom="paragraph">
                <wp:posOffset>8048625</wp:posOffset>
              </wp:positionV>
              <wp:extent cx="180975" cy="1013460"/>
              <wp:effectExtent l="635" t="0" r="0" b="0"/>
              <wp:wrapNone/>
              <wp:docPr id="35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1013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720" w:rsidRPr="00462A7C" w:rsidRDefault="00891720" w:rsidP="005D663F">
                          <w:pPr>
                            <w:pStyle w:val="11"/>
                            <w:ind w:left="0"/>
                            <w:jc w:val="center"/>
                            <w:rPr>
                              <w:rFonts w:ascii="GOST type A" w:hAnsi="GOST type A"/>
                              <w:sz w:val="20"/>
                            </w:rPr>
                          </w:pPr>
                          <w:r w:rsidRPr="00462A7C">
                            <w:rPr>
                              <w:rFonts w:ascii="GOST type A" w:hAnsi="GOST type A"/>
                              <w:sz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" o:spid="_x0000_s1028" style="position:absolute;margin-left:-60.7pt;margin-top:633.75pt;width:14.25pt;height:7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" filled="f" stroked="f">
              <v:textbox style="layout-flow:vertical;mso-layout-flow-alt:bottom-to-top" inset="0,0,0,0">
                <w:txbxContent>
                  <w:p w:rsidR="00891720" w:rsidRPr="00462A7C" w:rsidRDefault="00891720" w:rsidP="005D663F">
                    <w:pPr>
                      <w:pStyle w:val="11"/>
                      <w:ind w:left="0"/>
                      <w:jc w:val="center"/>
                      <w:rPr>
                        <w:rFonts w:ascii="GOST type A" w:hAnsi="GOST type A"/>
                        <w:sz w:val="20"/>
                      </w:rPr>
                    </w:pPr>
                    <w:r w:rsidRPr="00462A7C">
                      <w:rPr>
                        <w:rFonts w:ascii="GOST type A" w:hAnsi="GOST type A"/>
                        <w:sz w:val="20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>
              <wp:simplePos x="0" y="0"/>
              <wp:positionH relativeFrom="column">
                <wp:posOffset>-541020</wp:posOffset>
              </wp:positionH>
              <wp:positionV relativeFrom="paragraph">
                <wp:posOffset>4713605</wp:posOffset>
              </wp:positionV>
              <wp:extent cx="635" cy="2324735"/>
              <wp:effectExtent l="20955" t="17780" r="16510" b="19685"/>
              <wp:wrapNone/>
              <wp:docPr id="34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247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" o:spid="_x0000_s1026" style="position:absolute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2.6pt,371.15pt" to="-42.55pt,5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048" behindDoc="1" locked="0" layoutInCell="1" allowOverlap="1">
              <wp:simplePos x="0" y="0"/>
              <wp:positionH relativeFrom="column">
                <wp:posOffset>-719455</wp:posOffset>
              </wp:positionH>
              <wp:positionV relativeFrom="paragraph">
                <wp:posOffset>4713605</wp:posOffset>
              </wp:positionV>
              <wp:extent cx="635" cy="2324735"/>
              <wp:effectExtent l="13970" t="17780" r="13970" b="19685"/>
              <wp:wrapNone/>
              <wp:docPr id="3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247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" o:spid="_x0000_s1026" style="position:absolute;z-index:-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6.65pt,371.15pt" to="-56.6pt,5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024" behindDoc="1" locked="0" layoutInCell="1" allowOverlap="1">
              <wp:simplePos x="0" y="0"/>
              <wp:positionH relativeFrom="column">
                <wp:posOffset>-897890</wp:posOffset>
              </wp:positionH>
              <wp:positionV relativeFrom="paragraph">
                <wp:posOffset>4713605</wp:posOffset>
              </wp:positionV>
              <wp:extent cx="635" cy="2324735"/>
              <wp:effectExtent l="16510" t="17780" r="20955" b="19685"/>
              <wp:wrapNone/>
              <wp:docPr id="32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247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" o:spid="_x0000_s1026" style="position:absolute;z-index:-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7pt,371.15pt" to="-70.65pt,5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D46016"/>
    <w:lvl w:ilvl="0">
      <w:start w:val="1"/>
      <w:numFmt w:val="decimal"/>
      <w:pStyle w:val="5"/>
      <w:lvlText w:val="%1."/>
      <w:lvlJc w:val="left"/>
      <w:pPr>
        <w:tabs>
          <w:tab w:val="num" w:pos="1474"/>
        </w:tabs>
        <w:ind w:left="1474" w:hanging="360"/>
      </w:pPr>
      <w:rPr>
        <w:rFonts w:cs="Times New Roman"/>
      </w:rPr>
    </w:lvl>
  </w:abstractNum>
  <w:abstractNum w:abstractNumId="1">
    <w:nsid w:val="FFFFFF7D"/>
    <w:multiLevelType w:val="singleLevel"/>
    <w:tmpl w:val="CBAE86E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6142FC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778130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7A8A3E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B78229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E3C50D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2B00B5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5A5D1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E3CD0D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027FA1"/>
    <w:multiLevelType w:val="hybridMultilevel"/>
    <w:tmpl w:val="04E2A95A"/>
    <w:lvl w:ilvl="0" w:tplc="28FA59B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F585378"/>
    <w:multiLevelType w:val="hybridMultilevel"/>
    <w:tmpl w:val="D916B230"/>
    <w:lvl w:ilvl="0" w:tplc="C92656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5FC2A05"/>
    <w:multiLevelType w:val="hybridMultilevel"/>
    <w:tmpl w:val="6B283588"/>
    <w:lvl w:ilvl="0" w:tplc="6E287CE2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61D0BB6"/>
    <w:multiLevelType w:val="hybridMultilevel"/>
    <w:tmpl w:val="F39C2A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B7D4C9E"/>
    <w:multiLevelType w:val="hybridMultilevel"/>
    <w:tmpl w:val="1EDC3FDC"/>
    <w:lvl w:ilvl="0" w:tplc="53DA45A6">
      <w:start w:val="1"/>
      <w:numFmt w:val="decimal"/>
      <w:pStyle w:val="1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1D271956"/>
    <w:multiLevelType w:val="hybridMultilevel"/>
    <w:tmpl w:val="B6661398"/>
    <w:lvl w:ilvl="0" w:tplc="28FA59B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9502F60"/>
    <w:multiLevelType w:val="hybridMultilevel"/>
    <w:tmpl w:val="ABDC8644"/>
    <w:lvl w:ilvl="0" w:tplc="C9265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151EBF"/>
    <w:multiLevelType w:val="hybridMultilevel"/>
    <w:tmpl w:val="749641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C033B10"/>
    <w:multiLevelType w:val="hybridMultilevel"/>
    <w:tmpl w:val="20D8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9EF45B6"/>
    <w:multiLevelType w:val="hybridMultilevel"/>
    <w:tmpl w:val="282432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A11DD6"/>
    <w:multiLevelType w:val="multilevel"/>
    <w:tmpl w:val="A45E4EA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pStyle w:val="31"/>
      <w:lvlText w:val="%1.%2.%3."/>
      <w:lvlJc w:val="left"/>
      <w:pPr>
        <w:ind w:left="2880" w:hanging="720"/>
      </w:pPr>
      <w:rPr>
        <w:i/>
      </w:r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21">
    <w:nsid w:val="4C0C1E4F"/>
    <w:multiLevelType w:val="hybridMultilevel"/>
    <w:tmpl w:val="95F08E7A"/>
    <w:lvl w:ilvl="0" w:tplc="28FA59B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5172D61"/>
    <w:multiLevelType w:val="hybridMultilevel"/>
    <w:tmpl w:val="A48ABB62"/>
    <w:lvl w:ilvl="0" w:tplc="C9265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EA65EB"/>
    <w:multiLevelType w:val="hybridMultilevel"/>
    <w:tmpl w:val="5BFA18D0"/>
    <w:lvl w:ilvl="0" w:tplc="6E287CE2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1CB4721"/>
    <w:multiLevelType w:val="hybridMultilevel"/>
    <w:tmpl w:val="03BCC0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8C2723D"/>
    <w:multiLevelType w:val="hybridMultilevel"/>
    <w:tmpl w:val="B02C1EE2"/>
    <w:lvl w:ilvl="0" w:tplc="6E287CE2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E473067"/>
    <w:multiLevelType w:val="hybridMultilevel"/>
    <w:tmpl w:val="31A88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4"/>
  </w:num>
  <w:num w:numId="14">
    <w:abstractNumId w:val="23"/>
  </w:num>
  <w:num w:numId="15">
    <w:abstractNumId w:val="19"/>
  </w:num>
  <w:num w:numId="16">
    <w:abstractNumId w:val="25"/>
  </w:num>
  <w:num w:numId="17">
    <w:abstractNumId w:val="13"/>
  </w:num>
  <w:num w:numId="18">
    <w:abstractNumId w:val="12"/>
  </w:num>
  <w:num w:numId="19">
    <w:abstractNumId w:val="10"/>
  </w:num>
  <w:num w:numId="20">
    <w:abstractNumId w:val="18"/>
  </w:num>
  <w:num w:numId="21">
    <w:abstractNumId w:val="24"/>
  </w:num>
  <w:num w:numId="22">
    <w:abstractNumId w:val="21"/>
  </w:num>
  <w:num w:numId="23">
    <w:abstractNumId w:val="15"/>
  </w:num>
  <w:num w:numId="24">
    <w:abstractNumId w:val="17"/>
  </w:num>
  <w:num w:numId="25">
    <w:abstractNumId w:val="16"/>
  </w:num>
  <w:num w:numId="26">
    <w:abstractNumId w:val="26"/>
  </w:num>
  <w:num w:numId="27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57"/>
  <w:drawingGridVerticalSpacing w:val="57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63F"/>
    <w:rsid w:val="0000037E"/>
    <w:rsid w:val="00001584"/>
    <w:rsid w:val="0000178F"/>
    <w:rsid w:val="00003016"/>
    <w:rsid w:val="00005BDE"/>
    <w:rsid w:val="00007809"/>
    <w:rsid w:val="000124BC"/>
    <w:rsid w:val="00020895"/>
    <w:rsid w:val="00021009"/>
    <w:rsid w:val="000212DD"/>
    <w:rsid w:val="00024C9B"/>
    <w:rsid w:val="00024DA8"/>
    <w:rsid w:val="00027335"/>
    <w:rsid w:val="00033792"/>
    <w:rsid w:val="00033B9D"/>
    <w:rsid w:val="00035BB4"/>
    <w:rsid w:val="00036A91"/>
    <w:rsid w:val="00037777"/>
    <w:rsid w:val="000404D3"/>
    <w:rsid w:val="000427DD"/>
    <w:rsid w:val="00045A3B"/>
    <w:rsid w:val="00045C5E"/>
    <w:rsid w:val="00046D9A"/>
    <w:rsid w:val="00047753"/>
    <w:rsid w:val="00047ECB"/>
    <w:rsid w:val="00050E14"/>
    <w:rsid w:val="00054EB1"/>
    <w:rsid w:val="00055036"/>
    <w:rsid w:val="0005628C"/>
    <w:rsid w:val="00056558"/>
    <w:rsid w:val="00057CB4"/>
    <w:rsid w:val="00063645"/>
    <w:rsid w:val="00063856"/>
    <w:rsid w:val="000640B4"/>
    <w:rsid w:val="00066A4D"/>
    <w:rsid w:val="000673DE"/>
    <w:rsid w:val="000755C1"/>
    <w:rsid w:val="00076C3D"/>
    <w:rsid w:val="00081B2D"/>
    <w:rsid w:val="0008357E"/>
    <w:rsid w:val="00083BD9"/>
    <w:rsid w:val="00086879"/>
    <w:rsid w:val="00092758"/>
    <w:rsid w:val="000977C0"/>
    <w:rsid w:val="000977D8"/>
    <w:rsid w:val="000A02DF"/>
    <w:rsid w:val="000A0D56"/>
    <w:rsid w:val="000A1C39"/>
    <w:rsid w:val="000A431B"/>
    <w:rsid w:val="000A4C34"/>
    <w:rsid w:val="000A75E1"/>
    <w:rsid w:val="000A792F"/>
    <w:rsid w:val="000B0D19"/>
    <w:rsid w:val="000B3BD0"/>
    <w:rsid w:val="000B4548"/>
    <w:rsid w:val="000B55F7"/>
    <w:rsid w:val="000C5207"/>
    <w:rsid w:val="000C6D1D"/>
    <w:rsid w:val="000C6F7A"/>
    <w:rsid w:val="000D4B04"/>
    <w:rsid w:val="000D6C24"/>
    <w:rsid w:val="000D7F35"/>
    <w:rsid w:val="000E216A"/>
    <w:rsid w:val="000F039F"/>
    <w:rsid w:val="000F17C1"/>
    <w:rsid w:val="000F51A1"/>
    <w:rsid w:val="000F56DE"/>
    <w:rsid w:val="000F7AD2"/>
    <w:rsid w:val="001010F1"/>
    <w:rsid w:val="001016A2"/>
    <w:rsid w:val="00102456"/>
    <w:rsid w:val="00111F10"/>
    <w:rsid w:val="0011210A"/>
    <w:rsid w:val="001137CB"/>
    <w:rsid w:val="00114A9F"/>
    <w:rsid w:val="0012191D"/>
    <w:rsid w:val="001225A6"/>
    <w:rsid w:val="001248C1"/>
    <w:rsid w:val="00127111"/>
    <w:rsid w:val="00130851"/>
    <w:rsid w:val="001311FE"/>
    <w:rsid w:val="001325C1"/>
    <w:rsid w:val="00135D53"/>
    <w:rsid w:val="00137F8F"/>
    <w:rsid w:val="00144CA8"/>
    <w:rsid w:val="00147639"/>
    <w:rsid w:val="00147FBF"/>
    <w:rsid w:val="00150CF0"/>
    <w:rsid w:val="00153AA8"/>
    <w:rsid w:val="0015538A"/>
    <w:rsid w:val="00160C11"/>
    <w:rsid w:val="00161C60"/>
    <w:rsid w:val="0016387D"/>
    <w:rsid w:val="0016734C"/>
    <w:rsid w:val="0017304A"/>
    <w:rsid w:val="0017449A"/>
    <w:rsid w:val="00174EC5"/>
    <w:rsid w:val="00175BF0"/>
    <w:rsid w:val="00176376"/>
    <w:rsid w:val="00182791"/>
    <w:rsid w:val="00182798"/>
    <w:rsid w:val="00183517"/>
    <w:rsid w:val="001933AC"/>
    <w:rsid w:val="00194A27"/>
    <w:rsid w:val="00194BEE"/>
    <w:rsid w:val="0019514B"/>
    <w:rsid w:val="001A0C02"/>
    <w:rsid w:val="001A1C0F"/>
    <w:rsid w:val="001A3C9A"/>
    <w:rsid w:val="001A650B"/>
    <w:rsid w:val="001A6A57"/>
    <w:rsid w:val="001B4C5F"/>
    <w:rsid w:val="001B655D"/>
    <w:rsid w:val="001B7602"/>
    <w:rsid w:val="001B7E3C"/>
    <w:rsid w:val="001C0884"/>
    <w:rsid w:val="001C1AE6"/>
    <w:rsid w:val="001C259B"/>
    <w:rsid w:val="001C3917"/>
    <w:rsid w:val="001C61A0"/>
    <w:rsid w:val="001D6861"/>
    <w:rsid w:val="001E072B"/>
    <w:rsid w:val="001E174D"/>
    <w:rsid w:val="001E368A"/>
    <w:rsid w:val="001E3DA8"/>
    <w:rsid w:val="001F1B09"/>
    <w:rsid w:val="001F52AD"/>
    <w:rsid w:val="001F5CF3"/>
    <w:rsid w:val="001F6172"/>
    <w:rsid w:val="001F6A79"/>
    <w:rsid w:val="00200316"/>
    <w:rsid w:val="00202102"/>
    <w:rsid w:val="00203229"/>
    <w:rsid w:val="00204BCA"/>
    <w:rsid w:val="00205A04"/>
    <w:rsid w:val="00206589"/>
    <w:rsid w:val="00206D6A"/>
    <w:rsid w:val="00207E92"/>
    <w:rsid w:val="00210058"/>
    <w:rsid w:val="0021056C"/>
    <w:rsid w:val="00214187"/>
    <w:rsid w:val="00214313"/>
    <w:rsid w:val="00214D1D"/>
    <w:rsid w:val="00215255"/>
    <w:rsid w:val="00215326"/>
    <w:rsid w:val="00216FFC"/>
    <w:rsid w:val="0022152D"/>
    <w:rsid w:val="00221BA6"/>
    <w:rsid w:val="002231C6"/>
    <w:rsid w:val="00223669"/>
    <w:rsid w:val="0022477F"/>
    <w:rsid w:val="00227F2B"/>
    <w:rsid w:val="0023006B"/>
    <w:rsid w:val="00237F98"/>
    <w:rsid w:val="00240D3F"/>
    <w:rsid w:val="0024208C"/>
    <w:rsid w:val="00247E3F"/>
    <w:rsid w:val="00250B4C"/>
    <w:rsid w:val="00253BE1"/>
    <w:rsid w:val="00254CCE"/>
    <w:rsid w:val="00260F82"/>
    <w:rsid w:val="00261A18"/>
    <w:rsid w:val="00263393"/>
    <w:rsid w:val="00264D5E"/>
    <w:rsid w:val="002656D3"/>
    <w:rsid w:val="00266BF3"/>
    <w:rsid w:val="00270FC1"/>
    <w:rsid w:val="002733E5"/>
    <w:rsid w:val="00273B58"/>
    <w:rsid w:val="00274922"/>
    <w:rsid w:val="00276637"/>
    <w:rsid w:val="00276D79"/>
    <w:rsid w:val="00281C50"/>
    <w:rsid w:val="00286FD9"/>
    <w:rsid w:val="0029107E"/>
    <w:rsid w:val="0029522F"/>
    <w:rsid w:val="002A3496"/>
    <w:rsid w:val="002A49CE"/>
    <w:rsid w:val="002A5EDF"/>
    <w:rsid w:val="002A6752"/>
    <w:rsid w:val="002A7799"/>
    <w:rsid w:val="002B1FA9"/>
    <w:rsid w:val="002B38B8"/>
    <w:rsid w:val="002C025E"/>
    <w:rsid w:val="002C1591"/>
    <w:rsid w:val="002C1DB5"/>
    <w:rsid w:val="002C45D6"/>
    <w:rsid w:val="002C7C6A"/>
    <w:rsid w:val="002D074B"/>
    <w:rsid w:val="002D12A1"/>
    <w:rsid w:val="002D1C60"/>
    <w:rsid w:val="002D1F1D"/>
    <w:rsid w:val="002D53E0"/>
    <w:rsid w:val="002D6377"/>
    <w:rsid w:val="002D7194"/>
    <w:rsid w:val="002E34D5"/>
    <w:rsid w:val="002F306D"/>
    <w:rsid w:val="002F49DF"/>
    <w:rsid w:val="002F4CA9"/>
    <w:rsid w:val="00305E86"/>
    <w:rsid w:val="00305EB6"/>
    <w:rsid w:val="00306A57"/>
    <w:rsid w:val="00310EE4"/>
    <w:rsid w:val="00311420"/>
    <w:rsid w:val="00311BB3"/>
    <w:rsid w:val="00314238"/>
    <w:rsid w:val="003168E8"/>
    <w:rsid w:val="00320A25"/>
    <w:rsid w:val="00321354"/>
    <w:rsid w:val="0032476E"/>
    <w:rsid w:val="00326B56"/>
    <w:rsid w:val="00327272"/>
    <w:rsid w:val="003317EE"/>
    <w:rsid w:val="00331A25"/>
    <w:rsid w:val="0033790F"/>
    <w:rsid w:val="00337C08"/>
    <w:rsid w:val="00341017"/>
    <w:rsid w:val="003416BE"/>
    <w:rsid w:val="00352CB7"/>
    <w:rsid w:val="00353CAC"/>
    <w:rsid w:val="003551F1"/>
    <w:rsid w:val="00355B41"/>
    <w:rsid w:val="00356FEE"/>
    <w:rsid w:val="00361B02"/>
    <w:rsid w:val="00361CB2"/>
    <w:rsid w:val="00362E94"/>
    <w:rsid w:val="00363208"/>
    <w:rsid w:val="00363E4D"/>
    <w:rsid w:val="0036671A"/>
    <w:rsid w:val="0037556F"/>
    <w:rsid w:val="00380A5D"/>
    <w:rsid w:val="00381887"/>
    <w:rsid w:val="00385494"/>
    <w:rsid w:val="00392653"/>
    <w:rsid w:val="00392E52"/>
    <w:rsid w:val="00396711"/>
    <w:rsid w:val="003A2D70"/>
    <w:rsid w:val="003A570D"/>
    <w:rsid w:val="003B0497"/>
    <w:rsid w:val="003B4F7C"/>
    <w:rsid w:val="003D2ECF"/>
    <w:rsid w:val="003D41F7"/>
    <w:rsid w:val="003E2AC3"/>
    <w:rsid w:val="003E2D69"/>
    <w:rsid w:val="003E2F88"/>
    <w:rsid w:val="003E40CD"/>
    <w:rsid w:val="003E54A0"/>
    <w:rsid w:val="003E78DC"/>
    <w:rsid w:val="003F403B"/>
    <w:rsid w:val="004025C1"/>
    <w:rsid w:val="0040266E"/>
    <w:rsid w:val="00403CE4"/>
    <w:rsid w:val="00403D3D"/>
    <w:rsid w:val="00404A60"/>
    <w:rsid w:val="00415D95"/>
    <w:rsid w:val="004212A0"/>
    <w:rsid w:val="0042153C"/>
    <w:rsid w:val="004258E9"/>
    <w:rsid w:val="00426CE8"/>
    <w:rsid w:val="0042791F"/>
    <w:rsid w:val="00427CAF"/>
    <w:rsid w:val="004355AA"/>
    <w:rsid w:val="00435B9E"/>
    <w:rsid w:val="00436565"/>
    <w:rsid w:val="00443350"/>
    <w:rsid w:val="00444FA6"/>
    <w:rsid w:val="0044508D"/>
    <w:rsid w:val="004474FB"/>
    <w:rsid w:val="004475F6"/>
    <w:rsid w:val="00451F4B"/>
    <w:rsid w:val="004521DB"/>
    <w:rsid w:val="00455746"/>
    <w:rsid w:val="004620C6"/>
    <w:rsid w:val="00462720"/>
    <w:rsid w:val="00462A7C"/>
    <w:rsid w:val="00464117"/>
    <w:rsid w:val="004652E7"/>
    <w:rsid w:val="00470843"/>
    <w:rsid w:val="00470FF0"/>
    <w:rsid w:val="00472DFC"/>
    <w:rsid w:val="00480835"/>
    <w:rsid w:val="00480EF9"/>
    <w:rsid w:val="004824C7"/>
    <w:rsid w:val="00484C98"/>
    <w:rsid w:val="004851E4"/>
    <w:rsid w:val="0048542B"/>
    <w:rsid w:val="00485867"/>
    <w:rsid w:val="00493A8F"/>
    <w:rsid w:val="0049583C"/>
    <w:rsid w:val="0049725B"/>
    <w:rsid w:val="004A0315"/>
    <w:rsid w:val="004A4BC4"/>
    <w:rsid w:val="004B16BB"/>
    <w:rsid w:val="004B41B8"/>
    <w:rsid w:val="004B59DA"/>
    <w:rsid w:val="004B63AD"/>
    <w:rsid w:val="004C1E95"/>
    <w:rsid w:val="004C2557"/>
    <w:rsid w:val="004C575F"/>
    <w:rsid w:val="004D1132"/>
    <w:rsid w:val="004D54F0"/>
    <w:rsid w:val="004E18AE"/>
    <w:rsid w:val="004E3333"/>
    <w:rsid w:val="004E5383"/>
    <w:rsid w:val="004E573F"/>
    <w:rsid w:val="004F021E"/>
    <w:rsid w:val="004F0421"/>
    <w:rsid w:val="004F18C6"/>
    <w:rsid w:val="004F1A3C"/>
    <w:rsid w:val="004F3FB3"/>
    <w:rsid w:val="005038DD"/>
    <w:rsid w:val="00505ADC"/>
    <w:rsid w:val="00511593"/>
    <w:rsid w:val="005122B5"/>
    <w:rsid w:val="00512504"/>
    <w:rsid w:val="00513407"/>
    <w:rsid w:val="005168BD"/>
    <w:rsid w:val="00517D9E"/>
    <w:rsid w:val="0052350F"/>
    <w:rsid w:val="00525AFD"/>
    <w:rsid w:val="00525E18"/>
    <w:rsid w:val="00526AA9"/>
    <w:rsid w:val="0053119A"/>
    <w:rsid w:val="0053144B"/>
    <w:rsid w:val="0053456C"/>
    <w:rsid w:val="0054275D"/>
    <w:rsid w:val="0054592B"/>
    <w:rsid w:val="0055180D"/>
    <w:rsid w:val="00554BB0"/>
    <w:rsid w:val="00554EDD"/>
    <w:rsid w:val="00557687"/>
    <w:rsid w:val="0056102C"/>
    <w:rsid w:val="00561934"/>
    <w:rsid w:val="00563344"/>
    <w:rsid w:val="00563D0F"/>
    <w:rsid w:val="005666C1"/>
    <w:rsid w:val="00567BBE"/>
    <w:rsid w:val="00570FA5"/>
    <w:rsid w:val="00571770"/>
    <w:rsid w:val="0058315D"/>
    <w:rsid w:val="00585F32"/>
    <w:rsid w:val="005864CF"/>
    <w:rsid w:val="00590166"/>
    <w:rsid w:val="0059330C"/>
    <w:rsid w:val="00593660"/>
    <w:rsid w:val="00596A75"/>
    <w:rsid w:val="005A1313"/>
    <w:rsid w:val="005A3C15"/>
    <w:rsid w:val="005A3D0C"/>
    <w:rsid w:val="005A661F"/>
    <w:rsid w:val="005A7BE0"/>
    <w:rsid w:val="005B0E0B"/>
    <w:rsid w:val="005B25BC"/>
    <w:rsid w:val="005B2B74"/>
    <w:rsid w:val="005B67C4"/>
    <w:rsid w:val="005B6ABE"/>
    <w:rsid w:val="005C3C28"/>
    <w:rsid w:val="005C4286"/>
    <w:rsid w:val="005C7592"/>
    <w:rsid w:val="005D000E"/>
    <w:rsid w:val="005D336A"/>
    <w:rsid w:val="005D482E"/>
    <w:rsid w:val="005D4AB3"/>
    <w:rsid w:val="005D663F"/>
    <w:rsid w:val="005D6A14"/>
    <w:rsid w:val="005E0BC8"/>
    <w:rsid w:val="005E125B"/>
    <w:rsid w:val="005E2825"/>
    <w:rsid w:val="005E4A3E"/>
    <w:rsid w:val="005E5963"/>
    <w:rsid w:val="005E6974"/>
    <w:rsid w:val="005E7F8B"/>
    <w:rsid w:val="005F3ECC"/>
    <w:rsid w:val="005F474E"/>
    <w:rsid w:val="005F5C00"/>
    <w:rsid w:val="00602BBA"/>
    <w:rsid w:val="0060657F"/>
    <w:rsid w:val="00606776"/>
    <w:rsid w:val="00606C42"/>
    <w:rsid w:val="00611E59"/>
    <w:rsid w:val="00611F7F"/>
    <w:rsid w:val="00612501"/>
    <w:rsid w:val="00615333"/>
    <w:rsid w:val="0061703D"/>
    <w:rsid w:val="0062155D"/>
    <w:rsid w:val="00627578"/>
    <w:rsid w:val="00634B11"/>
    <w:rsid w:val="006406E4"/>
    <w:rsid w:val="00645B9F"/>
    <w:rsid w:val="00647D54"/>
    <w:rsid w:val="006502A6"/>
    <w:rsid w:val="0065072D"/>
    <w:rsid w:val="0065198C"/>
    <w:rsid w:val="00651F56"/>
    <w:rsid w:val="006537FF"/>
    <w:rsid w:val="00655EF3"/>
    <w:rsid w:val="0065659D"/>
    <w:rsid w:val="00657F17"/>
    <w:rsid w:val="00662110"/>
    <w:rsid w:val="00662CDD"/>
    <w:rsid w:val="006651E1"/>
    <w:rsid w:val="00666BB1"/>
    <w:rsid w:val="006670AE"/>
    <w:rsid w:val="00671A69"/>
    <w:rsid w:val="00674681"/>
    <w:rsid w:val="00674BB2"/>
    <w:rsid w:val="00676C82"/>
    <w:rsid w:val="0068059A"/>
    <w:rsid w:val="00680AAE"/>
    <w:rsid w:val="00682108"/>
    <w:rsid w:val="00682152"/>
    <w:rsid w:val="00682631"/>
    <w:rsid w:val="00685712"/>
    <w:rsid w:val="00690B51"/>
    <w:rsid w:val="00694A00"/>
    <w:rsid w:val="006970BB"/>
    <w:rsid w:val="006A5FC7"/>
    <w:rsid w:val="006B3D93"/>
    <w:rsid w:val="006B4B4E"/>
    <w:rsid w:val="006C4ED0"/>
    <w:rsid w:val="006D4C79"/>
    <w:rsid w:val="006D76D1"/>
    <w:rsid w:val="006E1EF2"/>
    <w:rsid w:val="006E26D7"/>
    <w:rsid w:val="006E4C6F"/>
    <w:rsid w:val="006E62C6"/>
    <w:rsid w:val="006E6852"/>
    <w:rsid w:val="006E7AA0"/>
    <w:rsid w:val="006F0631"/>
    <w:rsid w:val="006F100C"/>
    <w:rsid w:val="006F170D"/>
    <w:rsid w:val="006F7962"/>
    <w:rsid w:val="0070256E"/>
    <w:rsid w:val="00705125"/>
    <w:rsid w:val="007053FE"/>
    <w:rsid w:val="00706D85"/>
    <w:rsid w:val="007076CD"/>
    <w:rsid w:val="00710B3A"/>
    <w:rsid w:val="00712D7B"/>
    <w:rsid w:val="00714A0D"/>
    <w:rsid w:val="00714D5C"/>
    <w:rsid w:val="0071524F"/>
    <w:rsid w:val="0071628E"/>
    <w:rsid w:val="0071637A"/>
    <w:rsid w:val="00716647"/>
    <w:rsid w:val="007226EA"/>
    <w:rsid w:val="00724B0D"/>
    <w:rsid w:val="00725725"/>
    <w:rsid w:val="007257A4"/>
    <w:rsid w:val="0072623C"/>
    <w:rsid w:val="00731A70"/>
    <w:rsid w:val="0073322A"/>
    <w:rsid w:val="00733C53"/>
    <w:rsid w:val="00741815"/>
    <w:rsid w:val="007427F0"/>
    <w:rsid w:val="007454FC"/>
    <w:rsid w:val="007464BE"/>
    <w:rsid w:val="00746C05"/>
    <w:rsid w:val="007472EA"/>
    <w:rsid w:val="00750324"/>
    <w:rsid w:val="007527BC"/>
    <w:rsid w:val="00753556"/>
    <w:rsid w:val="007540DE"/>
    <w:rsid w:val="00754189"/>
    <w:rsid w:val="00756093"/>
    <w:rsid w:val="007646E7"/>
    <w:rsid w:val="00765346"/>
    <w:rsid w:val="00765EF3"/>
    <w:rsid w:val="0076638D"/>
    <w:rsid w:val="00771D00"/>
    <w:rsid w:val="00777A54"/>
    <w:rsid w:val="00777DF3"/>
    <w:rsid w:val="00781DAF"/>
    <w:rsid w:val="0078587B"/>
    <w:rsid w:val="007865E6"/>
    <w:rsid w:val="00786D94"/>
    <w:rsid w:val="00790292"/>
    <w:rsid w:val="00791A61"/>
    <w:rsid w:val="0079376E"/>
    <w:rsid w:val="007950BE"/>
    <w:rsid w:val="00795C6F"/>
    <w:rsid w:val="007964B9"/>
    <w:rsid w:val="0079677F"/>
    <w:rsid w:val="007A1301"/>
    <w:rsid w:val="007A1566"/>
    <w:rsid w:val="007A1C38"/>
    <w:rsid w:val="007A688D"/>
    <w:rsid w:val="007A711E"/>
    <w:rsid w:val="007B01DD"/>
    <w:rsid w:val="007B2F30"/>
    <w:rsid w:val="007B4E41"/>
    <w:rsid w:val="007B5AC3"/>
    <w:rsid w:val="007C31D6"/>
    <w:rsid w:val="007C3288"/>
    <w:rsid w:val="007C347F"/>
    <w:rsid w:val="007C3EF6"/>
    <w:rsid w:val="007C49E7"/>
    <w:rsid w:val="007C76E8"/>
    <w:rsid w:val="007D3883"/>
    <w:rsid w:val="007D47E6"/>
    <w:rsid w:val="007D65E1"/>
    <w:rsid w:val="007E0953"/>
    <w:rsid w:val="007E15BD"/>
    <w:rsid w:val="007E223D"/>
    <w:rsid w:val="007E3028"/>
    <w:rsid w:val="007E4D9E"/>
    <w:rsid w:val="007E76E1"/>
    <w:rsid w:val="007F2D8F"/>
    <w:rsid w:val="007F3A4E"/>
    <w:rsid w:val="007F4896"/>
    <w:rsid w:val="007F773A"/>
    <w:rsid w:val="00800005"/>
    <w:rsid w:val="00807887"/>
    <w:rsid w:val="00810AEA"/>
    <w:rsid w:val="00815431"/>
    <w:rsid w:val="00815997"/>
    <w:rsid w:val="00816692"/>
    <w:rsid w:val="00816C9E"/>
    <w:rsid w:val="00816CC6"/>
    <w:rsid w:val="00820D07"/>
    <w:rsid w:val="00823BCE"/>
    <w:rsid w:val="008241EC"/>
    <w:rsid w:val="008303AB"/>
    <w:rsid w:val="00832F77"/>
    <w:rsid w:val="008339C4"/>
    <w:rsid w:val="00833EF2"/>
    <w:rsid w:val="00835E17"/>
    <w:rsid w:val="00835EA7"/>
    <w:rsid w:val="008408D0"/>
    <w:rsid w:val="00840913"/>
    <w:rsid w:val="00842B1E"/>
    <w:rsid w:val="00843E95"/>
    <w:rsid w:val="00847ABA"/>
    <w:rsid w:val="0085094A"/>
    <w:rsid w:val="008647FE"/>
    <w:rsid w:val="00865C2E"/>
    <w:rsid w:val="00876748"/>
    <w:rsid w:val="008861D5"/>
    <w:rsid w:val="00887338"/>
    <w:rsid w:val="00891720"/>
    <w:rsid w:val="00896E5C"/>
    <w:rsid w:val="00897E9E"/>
    <w:rsid w:val="008A0BD4"/>
    <w:rsid w:val="008A43B2"/>
    <w:rsid w:val="008A54D8"/>
    <w:rsid w:val="008A595B"/>
    <w:rsid w:val="008A6A84"/>
    <w:rsid w:val="008A6DCA"/>
    <w:rsid w:val="008A73B7"/>
    <w:rsid w:val="008C10DC"/>
    <w:rsid w:val="008C1D83"/>
    <w:rsid w:val="008C3367"/>
    <w:rsid w:val="008C3E0E"/>
    <w:rsid w:val="008D10E9"/>
    <w:rsid w:val="008D1512"/>
    <w:rsid w:val="008D27EB"/>
    <w:rsid w:val="008D4A7B"/>
    <w:rsid w:val="008D5976"/>
    <w:rsid w:val="008E0FD5"/>
    <w:rsid w:val="008E14CB"/>
    <w:rsid w:val="008E1884"/>
    <w:rsid w:val="008E2EC5"/>
    <w:rsid w:val="008E5970"/>
    <w:rsid w:val="008F1E87"/>
    <w:rsid w:val="008F4BBA"/>
    <w:rsid w:val="008F5E59"/>
    <w:rsid w:val="008F714D"/>
    <w:rsid w:val="00900046"/>
    <w:rsid w:val="00900913"/>
    <w:rsid w:val="00901929"/>
    <w:rsid w:val="00903398"/>
    <w:rsid w:val="0090429E"/>
    <w:rsid w:val="00904BB6"/>
    <w:rsid w:val="009056D1"/>
    <w:rsid w:val="009122DB"/>
    <w:rsid w:val="00913D9B"/>
    <w:rsid w:val="00917682"/>
    <w:rsid w:val="00922486"/>
    <w:rsid w:val="00923076"/>
    <w:rsid w:val="00923435"/>
    <w:rsid w:val="0092537B"/>
    <w:rsid w:val="00926E09"/>
    <w:rsid w:val="00930110"/>
    <w:rsid w:val="00930F95"/>
    <w:rsid w:val="009340DD"/>
    <w:rsid w:val="00937EB4"/>
    <w:rsid w:val="009413CB"/>
    <w:rsid w:val="00942DFD"/>
    <w:rsid w:val="009440C5"/>
    <w:rsid w:val="009459B3"/>
    <w:rsid w:val="00946CA6"/>
    <w:rsid w:val="00952109"/>
    <w:rsid w:val="00953532"/>
    <w:rsid w:val="009535E5"/>
    <w:rsid w:val="00962344"/>
    <w:rsid w:val="009632C4"/>
    <w:rsid w:val="00966904"/>
    <w:rsid w:val="00970200"/>
    <w:rsid w:val="0097190C"/>
    <w:rsid w:val="009744FA"/>
    <w:rsid w:val="00974C03"/>
    <w:rsid w:val="0097509C"/>
    <w:rsid w:val="009751E6"/>
    <w:rsid w:val="0097734D"/>
    <w:rsid w:val="009812EC"/>
    <w:rsid w:val="00981B6F"/>
    <w:rsid w:val="009820B6"/>
    <w:rsid w:val="0098300D"/>
    <w:rsid w:val="00983D9D"/>
    <w:rsid w:val="00985762"/>
    <w:rsid w:val="00986B5B"/>
    <w:rsid w:val="009914E2"/>
    <w:rsid w:val="009933AF"/>
    <w:rsid w:val="009971C3"/>
    <w:rsid w:val="00997F5C"/>
    <w:rsid w:val="009A0DC7"/>
    <w:rsid w:val="009A4014"/>
    <w:rsid w:val="009A4361"/>
    <w:rsid w:val="009A5810"/>
    <w:rsid w:val="009A6CE5"/>
    <w:rsid w:val="009B178F"/>
    <w:rsid w:val="009B4C46"/>
    <w:rsid w:val="009B583F"/>
    <w:rsid w:val="009C3BD1"/>
    <w:rsid w:val="009C3E6A"/>
    <w:rsid w:val="009C4728"/>
    <w:rsid w:val="009C6321"/>
    <w:rsid w:val="009D0473"/>
    <w:rsid w:val="009D1640"/>
    <w:rsid w:val="009D4664"/>
    <w:rsid w:val="009E0A67"/>
    <w:rsid w:val="009E11AF"/>
    <w:rsid w:val="009E36F9"/>
    <w:rsid w:val="009E771B"/>
    <w:rsid w:val="009F0A39"/>
    <w:rsid w:val="009F104A"/>
    <w:rsid w:val="009F10B1"/>
    <w:rsid w:val="009F165A"/>
    <w:rsid w:val="009F205D"/>
    <w:rsid w:val="009F34E7"/>
    <w:rsid w:val="009F3E42"/>
    <w:rsid w:val="009F47D7"/>
    <w:rsid w:val="009F4C06"/>
    <w:rsid w:val="009F5CC7"/>
    <w:rsid w:val="009F7288"/>
    <w:rsid w:val="00A01E3D"/>
    <w:rsid w:val="00A02A1E"/>
    <w:rsid w:val="00A048B0"/>
    <w:rsid w:val="00A113B1"/>
    <w:rsid w:val="00A11CB4"/>
    <w:rsid w:val="00A130D2"/>
    <w:rsid w:val="00A1478F"/>
    <w:rsid w:val="00A153CF"/>
    <w:rsid w:val="00A160E5"/>
    <w:rsid w:val="00A20C1C"/>
    <w:rsid w:val="00A21697"/>
    <w:rsid w:val="00A21AD3"/>
    <w:rsid w:val="00A22C19"/>
    <w:rsid w:val="00A25E63"/>
    <w:rsid w:val="00A26E34"/>
    <w:rsid w:val="00A272F3"/>
    <w:rsid w:val="00A33887"/>
    <w:rsid w:val="00A36130"/>
    <w:rsid w:val="00A43803"/>
    <w:rsid w:val="00A472C2"/>
    <w:rsid w:val="00A53C93"/>
    <w:rsid w:val="00A5409C"/>
    <w:rsid w:val="00A547F6"/>
    <w:rsid w:val="00A560A3"/>
    <w:rsid w:val="00A62BC6"/>
    <w:rsid w:val="00A64E46"/>
    <w:rsid w:val="00A74A2B"/>
    <w:rsid w:val="00A7705F"/>
    <w:rsid w:val="00A778F9"/>
    <w:rsid w:val="00A80882"/>
    <w:rsid w:val="00A828EB"/>
    <w:rsid w:val="00A839ED"/>
    <w:rsid w:val="00A861CE"/>
    <w:rsid w:val="00A87612"/>
    <w:rsid w:val="00A903D9"/>
    <w:rsid w:val="00A96E8A"/>
    <w:rsid w:val="00A97175"/>
    <w:rsid w:val="00A97920"/>
    <w:rsid w:val="00AA1689"/>
    <w:rsid w:val="00AA55DA"/>
    <w:rsid w:val="00AA5FC7"/>
    <w:rsid w:val="00AA5FDC"/>
    <w:rsid w:val="00AA68CC"/>
    <w:rsid w:val="00AA7C4E"/>
    <w:rsid w:val="00AB3115"/>
    <w:rsid w:val="00AB4959"/>
    <w:rsid w:val="00AB740A"/>
    <w:rsid w:val="00AC2CDE"/>
    <w:rsid w:val="00AC53EB"/>
    <w:rsid w:val="00AC5A48"/>
    <w:rsid w:val="00AC6282"/>
    <w:rsid w:val="00AD182D"/>
    <w:rsid w:val="00AD3E9E"/>
    <w:rsid w:val="00AD683A"/>
    <w:rsid w:val="00AD6BF0"/>
    <w:rsid w:val="00AE118E"/>
    <w:rsid w:val="00AE4798"/>
    <w:rsid w:val="00AF4AE7"/>
    <w:rsid w:val="00B00FB4"/>
    <w:rsid w:val="00B11431"/>
    <w:rsid w:val="00B1438B"/>
    <w:rsid w:val="00B2085C"/>
    <w:rsid w:val="00B20EC5"/>
    <w:rsid w:val="00B22673"/>
    <w:rsid w:val="00B23872"/>
    <w:rsid w:val="00B271D5"/>
    <w:rsid w:val="00B3104B"/>
    <w:rsid w:val="00B37F51"/>
    <w:rsid w:val="00B43CA6"/>
    <w:rsid w:val="00B51C30"/>
    <w:rsid w:val="00B55352"/>
    <w:rsid w:val="00B574CA"/>
    <w:rsid w:val="00B63B3A"/>
    <w:rsid w:val="00B67CFD"/>
    <w:rsid w:val="00B7118A"/>
    <w:rsid w:val="00B716CA"/>
    <w:rsid w:val="00B72133"/>
    <w:rsid w:val="00B73210"/>
    <w:rsid w:val="00B74B05"/>
    <w:rsid w:val="00B74C8E"/>
    <w:rsid w:val="00B767D6"/>
    <w:rsid w:val="00B80F4E"/>
    <w:rsid w:val="00B8145A"/>
    <w:rsid w:val="00B84CE5"/>
    <w:rsid w:val="00B86FBD"/>
    <w:rsid w:val="00B8770B"/>
    <w:rsid w:val="00B90871"/>
    <w:rsid w:val="00B92970"/>
    <w:rsid w:val="00B936A5"/>
    <w:rsid w:val="00BA0CDA"/>
    <w:rsid w:val="00BA1E8B"/>
    <w:rsid w:val="00BA2D3B"/>
    <w:rsid w:val="00BA2D5E"/>
    <w:rsid w:val="00BB0175"/>
    <w:rsid w:val="00BB0BEF"/>
    <w:rsid w:val="00BB1851"/>
    <w:rsid w:val="00BB4526"/>
    <w:rsid w:val="00BB473D"/>
    <w:rsid w:val="00BB62BC"/>
    <w:rsid w:val="00BC272D"/>
    <w:rsid w:val="00BC2A20"/>
    <w:rsid w:val="00BC564E"/>
    <w:rsid w:val="00BC722D"/>
    <w:rsid w:val="00BD6FC8"/>
    <w:rsid w:val="00BD75A7"/>
    <w:rsid w:val="00C005F3"/>
    <w:rsid w:val="00C045E8"/>
    <w:rsid w:val="00C15095"/>
    <w:rsid w:val="00C15B46"/>
    <w:rsid w:val="00C16383"/>
    <w:rsid w:val="00C163E4"/>
    <w:rsid w:val="00C169ED"/>
    <w:rsid w:val="00C23BD2"/>
    <w:rsid w:val="00C27962"/>
    <w:rsid w:val="00C279E1"/>
    <w:rsid w:val="00C30E57"/>
    <w:rsid w:val="00C31CAA"/>
    <w:rsid w:val="00C33271"/>
    <w:rsid w:val="00C36EA3"/>
    <w:rsid w:val="00C40F93"/>
    <w:rsid w:val="00C41625"/>
    <w:rsid w:val="00C421B8"/>
    <w:rsid w:val="00C4498B"/>
    <w:rsid w:val="00C4591E"/>
    <w:rsid w:val="00C47ED5"/>
    <w:rsid w:val="00C5736A"/>
    <w:rsid w:val="00C604BE"/>
    <w:rsid w:val="00C60B41"/>
    <w:rsid w:val="00C62131"/>
    <w:rsid w:val="00C63ED0"/>
    <w:rsid w:val="00C650F3"/>
    <w:rsid w:val="00C652D8"/>
    <w:rsid w:val="00C67DC7"/>
    <w:rsid w:val="00C67EA9"/>
    <w:rsid w:val="00C72D0C"/>
    <w:rsid w:val="00C72FB9"/>
    <w:rsid w:val="00C76E50"/>
    <w:rsid w:val="00C77E44"/>
    <w:rsid w:val="00C803B9"/>
    <w:rsid w:val="00C809B7"/>
    <w:rsid w:val="00C81C5B"/>
    <w:rsid w:val="00C9221D"/>
    <w:rsid w:val="00C949C1"/>
    <w:rsid w:val="00C94F54"/>
    <w:rsid w:val="00CA4DD5"/>
    <w:rsid w:val="00CA6078"/>
    <w:rsid w:val="00CA635B"/>
    <w:rsid w:val="00CA7758"/>
    <w:rsid w:val="00CC0784"/>
    <w:rsid w:val="00CC0B39"/>
    <w:rsid w:val="00CC1959"/>
    <w:rsid w:val="00CC1AAC"/>
    <w:rsid w:val="00CC1B7B"/>
    <w:rsid w:val="00CC5CFD"/>
    <w:rsid w:val="00CC5EC1"/>
    <w:rsid w:val="00CC6908"/>
    <w:rsid w:val="00CC7862"/>
    <w:rsid w:val="00CD202D"/>
    <w:rsid w:val="00CD4633"/>
    <w:rsid w:val="00CD6574"/>
    <w:rsid w:val="00CD71A0"/>
    <w:rsid w:val="00CE711E"/>
    <w:rsid w:val="00CE7172"/>
    <w:rsid w:val="00CE7592"/>
    <w:rsid w:val="00CF29E3"/>
    <w:rsid w:val="00CF7CE5"/>
    <w:rsid w:val="00D00EC8"/>
    <w:rsid w:val="00D010E9"/>
    <w:rsid w:val="00D021DB"/>
    <w:rsid w:val="00D02E1D"/>
    <w:rsid w:val="00D061E7"/>
    <w:rsid w:val="00D12F1F"/>
    <w:rsid w:val="00D1609C"/>
    <w:rsid w:val="00D16227"/>
    <w:rsid w:val="00D162FE"/>
    <w:rsid w:val="00D17527"/>
    <w:rsid w:val="00D24161"/>
    <w:rsid w:val="00D2600E"/>
    <w:rsid w:val="00D27360"/>
    <w:rsid w:val="00D30BB4"/>
    <w:rsid w:val="00D30F62"/>
    <w:rsid w:val="00D32704"/>
    <w:rsid w:val="00D40FA9"/>
    <w:rsid w:val="00D4233F"/>
    <w:rsid w:val="00D466EB"/>
    <w:rsid w:val="00D505A3"/>
    <w:rsid w:val="00D53826"/>
    <w:rsid w:val="00D54708"/>
    <w:rsid w:val="00D645B2"/>
    <w:rsid w:val="00D74B93"/>
    <w:rsid w:val="00D76C49"/>
    <w:rsid w:val="00D84404"/>
    <w:rsid w:val="00D84A22"/>
    <w:rsid w:val="00D84C5F"/>
    <w:rsid w:val="00D852B5"/>
    <w:rsid w:val="00D86795"/>
    <w:rsid w:val="00D93303"/>
    <w:rsid w:val="00D94B47"/>
    <w:rsid w:val="00D9565C"/>
    <w:rsid w:val="00D95768"/>
    <w:rsid w:val="00D96C8A"/>
    <w:rsid w:val="00D96D97"/>
    <w:rsid w:val="00DA07FD"/>
    <w:rsid w:val="00DA2AA3"/>
    <w:rsid w:val="00DA4229"/>
    <w:rsid w:val="00DB1824"/>
    <w:rsid w:val="00DB2EB1"/>
    <w:rsid w:val="00DC36BF"/>
    <w:rsid w:val="00DC3704"/>
    <w:rsid w:val="00DD20F7"/>
    <w:rsid w:val="00DD3288"/>
    <w:rsid w:val="00DD5FFB"/>
    <w:rsid w:val="00DD6254"/>
    <w:rsid w:val="00DE2289"/>
    <w:rsid w:val="00DE31A8"/>
    <w:rsid w:val="00DF0D71"/>
    <w:rsid w:val="00DF118A"/>
    <w:rsid w:val="00DF4F10"/>
    <w:rsid w:val="00DF6B9F"/>
    <w:rsid w:val="00DF6BD4"/>
    <w:rsid w:val="00DF76E0"/>
    <w:rsid w:val="00DF7DF7"/>
    <w:rsid w:val="00E003C6"/>
    <w:rsid w:val="00E0210D"/>
    <w:rsid w:val="00E02D0A"/>
    <w:rsid w:val="00E047FB"/>
    <w:rsid w:val="00E06E43"/>
    <w:rsid w:val="00E109CE"/>
    <w:rsid w:val="00E1261A"/>
    <w:rsid w:val="00E16413"/>
    <w:rsid w:val="00E172B2"/>
    <w:rsid w:val="00E20C24"/>
    <w:rsid w:val="00E21A3E"/>
    <w:rsid w:val="00E21E7C"/>
    <w:rsid w:val="00E22D56"/>
    <w:rsid w:val="00E22F32"/>
    <w:rsid w:val="00E22FE1"/>
    <w:rsid w:val="00E23D3F"/>
    <w:rsid w:val="00E245EF"/>
    <w:rsid w:val="00E276B3"/>
    <w:rsid w:val="00E314AD"/>
    <w:rsid w:val="00E31815"/>
    <w:rsid w:val="00E3370E"/>
    <w:rsid w:val="00E34750"/>
    <w:rsid w:val="00E37691"/>
    <w:rsid w:val="00E37BC5"/>
    <w:rsid w:val="00E410FC"/>
    <w:rsid w:val="00E411AC"/>
    <w:rsid w:val="00E42513"/>
    <w:rsid w:val="00E42CE1"/>
    <w:rsid w:val="00E47C1E"/>
    <w:rsid w:val="00E528E2"/>
    <w:rsid w:val="00E52B11"/>
    <w:rsid w:val="00E5391C"/>
    <w:rsid w:val="00E548B3"/>
    <w:rsid w:val="00E5706A"/>
    <w:rsid w:val="00E60102"/>
    <w:rsid w:val="00E62AA7"/>
    <w:rsid w:val="00E62BEB"/>
    <w:rsid w:val="00E67A17"/>
    <w:rsid w:val="00E67CDD"/>
    <w:rsid w:val="00E67F19"/>
    <w:rsid w:val="00E70EE3"/>
    <w:rsid w:val="00E71AC4"/>
    <w:rsid w:val="00E7306A"/>
    <w:rsid w:val="00E74677"/>
    <w:rsid w:val="00E765A0"/>
    <w:rsid w:val="00E77F2E"/>
    <w:rsid w:val="00E80591"/>
    <w:rsid w:val="00E904A5"/>
    <w:rsid w:val="00E929A7"/>
    <w:rsid w:val="00E932A4"/>
    <w:rsid w:val="00E96D24"/>
    <w:rsid w:val="00EA056E"/>
    <w:rsid w:val="00EA101F"/>
    <w:rsid w:val="00EA2648"/>
    <w:rsid w:val="00EA27D4"/>
    <w:rsid w:val="00EA2A21"/>
    <w:rsid w:val="00EA3AB8"/>
    <w:rsid w:val="00EA6205"/>
    <w:rsid w:val="00EA662D"/>
    <w:rsid w:val="00EA7024"/>
    <w:rsid w:val="00EA7099"/>
    <w:rsid w:val="00EB1D9B"/>
    <w:rsid w:val="00EB2324"/>
    <w:rsid w:val="00EB3753"/>
    <w:rsid w:val="00EB5577"/>
    <w:rsid w:val="00EB66E8"/>
    <w:rsid w:val="00EB73E4"/>
    <w:rsid w:val="00EC0509"/>
    <w:rsid w:val="00EC085C"/>
    <w:rsid w:val="00EC3A51"/>
    <w:rsid w:val="00EC47AB"/>
    <w:rsid w:val="00EE0CA0"/>
    <w:rsid w:val="00EE181A"/>
    <w:rsid w:val="00EE1987"/>
    <w:rsid w:val="00EE6001"/>
    <w:rsid w:val="00EF3982"/>
    <w:rsid w:val="00F01863"/>
    <w:rsid w:val="00F05D11"/>
    <w:rsid w:val="00F07A68"/>
    <w:rsid w:val="00F13E6F"/>
    <w:rsid w:val="00F14099"/>
    <w:rsid w:val="00F1536B"/>
    <w:rsid w:val="00F160F7"/>
    <w:rsid w:val="00F20425"/>
    <w:rsid w:val="00F22BDD"/>
    <w:rsid w:val="00F22ECB"/>
    <w:rsid w:val="00F23D3C"/>
    <w:rsid w:val="00F24207"/>
    <w:rsid w:val="00F30EB2"/>
    <w:rsid w:val="00F32652"/>
    <w:rsid w:val="00F33C0B"/>
    <w:rsid w:val="00F33D89"/>
    <w:rsid w:val="00F33E84"/>
    <w:rsid w:val="00F34265"/>
    <w:rsid w:val="00F34BFB"/>
    <w:rsid w:val="00F34D08"/>
    <w:rsid w:val="00F4044F"/>
    <w:rsid w:val="00F417DA"/>
    <w:rsid w:val="00F4268C"/>
    <w:rsid w:val="00F4611C"/>
    <w:rsid w:val="00F5323D"/>
    <w:rsid w:val="00F55F1A"/>
    <w:rsid w:val="00F565B4"/>
    <w:rsid w:val="00F5699A"/>
    <w:rsid w:val="00F576E6"/>
    <w:rsid w:val="00F61FD6"/>
    <w:rsid w:val="00F62454"/>
    <w:rsid w:val="00F63905"/>
    <w:rsid w:val="00F6647A"/>
    <w:rsid w:val="00F66814"/>
    <w:rsid w:val="00F6681A"/>
    <w:rsid w:val="00F6717A"/>
    <w:rsid w:val="00F71E2D"/>
    <w:rsid w:val="00F74B5E"/>
    <w:rsid w:val="00F74B8B"/>
    <w:rsid w:val="00F77668"/>
    <w:rsid w:val="00F77C7F"/>
    <w:rsid w:val="00F824F9"/>
    <w:rsid w:val="00F8497C"/>
    <w:rsid w:val="00F85F95"/>
    <w:rsid w:val="00F86CB4"/>
    <w:rsid w:val="00F943E4"/>
    <w:rsid w:val="00F97F21"/>
    <w:rsid w:val="00FA083C"/>
    <w:rsid w:val="00FA0B85"/>
    <w:rsid w:val="00FA2C71"/>
    <w:rsid w:val="00FA38F8"/>
    <w:rsid w:val="00FA4BE7"/>
    <w:rsid w:val="00FA70AA"/>
    <w:rsid w:val="00FA76B5"/>
    <w:rsid w:val="00FB01D3"/>
    <w:rsid w:val="00FB0472"/>
    <w:rsid w:val="00FB0823"/>
    <w:rsid w:val="00FB0934"/>
    <w:rsid w:val="00FB269A"/>
    <w:rsid w:val="00FB44E0"/>
    <w:rsid w:val="00FB521E"/>
    <w:rsid w:val="00FB64E7"/>
    <w:rsid w:val="00FC4131"/>
    <w:rsid w:val="00FC4C36"/>
    <w:rsid w:val="00FD2172"/>
    <w:rsid w:val="00FE0426"/>
    <w:rsid w:val="00FF50A4"/>
    <w:rsid w:val="00FF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/>
    <w:lsdException w:name="heading 1" w:locked="1" w:qFormat="1"/>
    <w:lsdException w:name="heading 2" w:locked="1"/>
    <w:lsdException w:name="heading 3" w:locked="1"/>
    <w:lsdException w:name="heading 4" w:locked="1"/>
    <w:lsdException w:name="heading 5" w:locked="1"/>
    <w:lsdException w:name="heading 6" w:locked="1"/>
    <w:lsdException w:name="heading 7" w:locked="1"/>
    <w:lsdException w:name="heading 8" w:locked="1"/>
    <w:lsdException w:name="heading 9" w:locked="1"/>
    <w:lsdException w:name="toc 1" w:uiPriority="39"/>
    <w:lsdException w:name="toc 2" w:uiPriority="39"/>
    <w:lsdException w:name="toc 3" w:uiPriority="39"/>
    <w:lsdException w:name="header" w:locked="1"/>
    <w:lsdException w:name="caption" w:locked="1" w:semiHidden="1" w:unhideWhenUsed="1" w:qFormat="1"/>
    <w:lsdException w:name="Title" w:locked="1"/>
    <w:lsdException w:name="Subtitle" w:locked="1"/>
    <w:lsdException w:name="Hyperlink" w:uiPriority="99"/>
    <w:lsdException w:name="FollowedHyperlink" w:uiPriority="99"/>
    <w:lsdException w:name="Strong" w:locked="1" w:uiPriority="22"/>
    <w:lsdException w:name="Emphasis" w:locked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uiPriority="39"/>
  </w:latentStyles>
  <w:style w:type="paragraph" w:default="1" w:styleId="a1">
    <w:name w:val="Normal"/>
    <w:rsid w:val="003F403B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8C3E0E"/>
    <w:pPr>
      <w:keepNext/>
      <w:widowControl w:val="0"/>
      <w:numPr>
        <w:numId w:val="13"/>
      </w:numPr>
      <w:tabs>
        <w:tab w:val="left" w:pos="993"/>
      </w:tabs>
      <w:autoSpaceDE w:val="0"/>
      <w:autoSpaceDN w:val="0"/>
      <w:adjustRightInd w:val="0"/>
      <w:spacing w:before="360" w:after="60" w:line="360" w:lineRule="auto"/>
      <w:ind w:left="0" w:firstLine="709"/>
      <w:jc w:val="both"/>
      <w:outlineLvl w:val="0"/>
    </w:pPr>
    <w:rPr>
      <w:rFonts w:cs="Arial"/>
      <w:b/>
      <w:bCs/>
      <w:kern w:val="32"/>
      <w:sz w:val="28"/>
      <w:szCs w:val="28"/>
    </w:rPr>
  </w:style>
  <w:style w:type="paragraph" w:styleId="21">
    <w:name w:val="heading 2"/>
    <w:basedOn w:val="a1"/>
    <w:next w:val="a1"/>
    <w:link w:val="22"/>
    <w:rsid w:val="00815431"/>
    <w:pPr>
      <w:keepNext/>
      <w:widowControl w:val="0"/>
      <w:autoSpaceDE w:val="0"/>
      <w:autoSpaceDN w:val="0"/>
      <w:adjustRightInd w:val="0"/>
      <w:spacing w:before="240" w:after="60" w:line="360" w:lineRule="auto"/>
      <w:outlineLvl w:val="1"/>
    </w:pPr>
    <w:rPr>
      <w:rFonts w:cs="Arial"/>
      <w:b/>
      <w:bCs/>
      <w:iCs/>
      <w:sz w:val="28"/>
      <w:szCs w:val="28"/>
    </w:rPr>
  </w:style>
  <w:style w:type="paragraph" w:styleId="32">
    <w:name w:val="heading 3"/>
    <w:basedOn w:val="a1"/>
    <w:next w:val="a1"/>
    <w:link w:val="33"/>
    <w:rsid w:val="004C1E95"/>
    <w:pPr>
      <w:keepNext/>
      <w:widowControl w:val="0"/>
      <w:autoSpaceDE w:val="0"/>
      <w:autoSpaceDN w:val="0"/>
      <w:adjustRightInd w:val="0"/>
      <w:spacing w:before="240" w:after="60" w:line="360" w:lineRule="auto"/>
      <w:jc w:val="both"/>
      <w:outlineLvl w:val="2"/>
    </w:pPr>
    <w:rPr>
      <w:rFonts w:cs="Arial"/>
      <w:b/>
      <w:bCs/>
      <w:sz w:val="26"/>
      <w:szCs w:val="26"/>
    </w:rPr>
  </w:style>
  <w:style w:type="paragraph" w:styleId="41">
    <w:name w:val="heading 4"/>
    <w:basedOn w:val="a1"/>
    <w:next w:val="a1"/>
    <w:rsid w:val="004C1E95"/>
    <w:pPr>
      <w:keepNext/>
      <w:widowControl w:val="0"/>
      <w:autoSpaceDE w:val="0"/>
      <w:autoSpaceDN w:val="0"/>
      <w:adjustRightInd w:val="0"/>
      <w:spacing w:before="240" w:after="60" w:line="360" w:lineRule="auto"/>
      <w:jc w:val="both"/>
      <w:outlineLvl w:val="3"/>
    </w:pPr>
    <w:rPr>
      <w:b/>
      <w:bCs/>
      <w:sz w:val="28"/>
      <w:szCs w:val="28"/>
    </w:rPr>
  </w:style>
  <w:style w:type="paragraph" w:styleId="51">
    <w:name w:val="heading 5"/>
    <w:basedOn w:val="a1"/>
    <w:next w:val="a1"/>
    <w:link w:val="52"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5"/>
    </w:pPr>
    <w:rPr>
      <w:b/>
      <w:bCs/>
      <w:szCs w:val="22"/>
    </w:rPr>
  </w:style>
  <w:style w:type="paragraph" w:styleId="7">
    <w:name w:val="heading 7"/>
    <w:basedOn w:val="a1"/>
    <w:next w:val="a1"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6"/>
    </w:pPr>
  </w:style>
  <w:style w:type="paragraph" w:styleId="8">
    <w:name w:val="heading 8"/>
    <w:basedOn w:val="a1"/>
    <w:next w:val="a1"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7"/>
    </w:pPr>
    <w:rPr>
      <w:i/>
      <w:iCs/>
    </w:rPr>
  </w:style>
  <w:style w:type="paragraph" w:styleId="9">
    <w:name w:val="heading 9"/>
    <w:basedOn w:val="a1"/>
    <w:next w:val="a1"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</w:style>
  <w:style w:type="character" w:customStyle="1" w:styleId="33">
    <w:name w:val="Заголовок 3 Знак"/>
    <w:link w:val="32"/>
    <w:locked/>
    <w:rsid w:val="004C1E95"/>
    <w:rPr>
      <w:rFonts w:cs="Arial"/>
      <w:b/>
      <w:b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4C1E95"/>
    <w:rPr>
      <w:rFonts w:cs="Times New Roman"/>
      <w:b/>
      <w:bCs/>
      <w:sz w:val="22"/>
      <w:szCs w:val="22"/>
      <w:lang w:val="ru-RU" w:eastAsia="ru-RU" w:bidi="ar-SA"/>
    </w:rPr>
  </w:style>
  <w:style w:type="paragraph" w:styleId="a5">
    <w:name w:val="header"/>
    <w:basedOn w:val="a1"/>
    <w:link w:val="a6"/>
    <w:rsid w:val="005D663F"/>
    <w:pPr>
      <w:tabs>
        <w:tab w:val="center" w:pos="4677"/>
        <w:tab w:val="right" w:pos="9355"/>
      </w:tabs>
    </w:pPr>
  </w:style>
  <w:style w:type="paragraph" w:styleId="a7">
    <w:name w:val="footer"/>
    <w:basedOn w:val="a1"/>
    <w:link w:val="a8"/>
    <w:rsid w:val="005D663F"/>
    <w:pPr>
      <w:tabs>
        <w:tab w:val="center" w:pos="4677"/>
        <w:tab w:val="right" w:pos="9355"/>
      </w:tabs>
    </w:pPr>
  </w:style>
  <w:style w:type="paragraph" w:customStyle="1" w:styleId="11">
    <w:name w:val="Стиль1"/>
    <w:basedOn w:val="a9"/>
    <w:next w:val="a9"/>
    <w:rsid w:val="005D663F"/>
    <w:pPr>
      <w:widowControl w:val="0"/>
      <w:autoSpaceDE w:val="0"/>
      <w:autoSpaceDN w:val="0"/>
      <w:adjustRightInd w:val="0"/>
      <w:spacing w:line="360" w:lineRule="auto"/>
      <w:jc w:val="both"/>
    </w:pPr>
    <w:rPr>
      <w:rFonts w:ascii="ISOCPEUR" w:hAnsi="ISOCPEUR"/>
      <w:i/>
      <w:szCs w:val="20"/>
    </w:rPr>
  </w:style>
  <w:style w:type="paragraph" w:styleId="a9">
    <w:name w:val="Normal Indent"/>
    <w:basedOn w:val="a1"/>
    <w:rsid w:val="005D663F"/>
    <w:pPr>
      <w:ind w:left="708"/>
    </w:pPr>
  </w:style>
  <w:style w:type="character" w:customStyle="1" w:styleId="aa">
    <w:name w:val="Штамп"/>
    <w:rsid w:val="005D663F"/>
    <w:rPr>
      <w:rFonts w:ascii="ISOCPEUR" w:hAnsi="ISOCPEUR" w:cs="Times New Roman"/>
      <w:i/>
      <w:sz w:val="20"/>
    </w:rPr>
  </w:style>
  <w:style w:type="character" w:styleId="ab">
    <w:name w:val="Hyperlink"/>
    <w:uiPriority w:val="99"/>
    <w:rsid w:val="00227F2B"/>
    <w:rPr>
      <w:rFonts w:cs="Times New Roman"/>
      <w:i/>
      <w:color w:val="0000FF"/>
      <w:u w:val="single"/>
    </w:rPr>
  </w:style>
  <w:style w:type="character" w:styleId="ac">
    <w:name w:val="FollowedHyperlink"/>
    <w:uiPriority w:val="99"/>
    <w:rsid w:val="000A75E1"/>
    <w:rPr>
      <w:rFonts w:cs="Times New Roman"/>
      <w:i/>
      <w:color w:val="800080"/>
      <w:u w:val="single"/>
    </w:rPr>
  </w:style>
  <w:style w:type="character" w:styleId="ad">
    <w:name w:val="page number"/>
    <w:rsid w:val="004C1E95"/>
    <w:rPr>
      <w:rFonts w:cs="Times New Roman"/>
    </w:rPr>
  </w:style>
  <w:style w:type="paragraph" w:styleId="HTML">
    <w:name w:val="HTML Address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i/>
      <w:iCs/>
      <w:szCs w:val="20"/>
    </w:rPr>
  </w:style>
  <w:style w:type="paragraph" w:styleId="ae">
    <w:name w:val="envelope address"/>
    <w:basedOn w:val="a1"/>
    <w:rsid w:val="004C1E95"/>
    <w:pPr>
      <w:framePr w:w="7920" w:h="1980" w:hRule="exact" w:hSpace="180" w:wrap="auto" w:hAnchor="page" w:xAlign="center" w:yAlign="bottom"/>
      <w:widowControl w:val="0"/>
      <w:autoSpaceDE w:val="0"/>
      <w:autoSpaceDN w:val="0"/>
      <w:adjustRightInd w:val="0"/>
      <w:spacing w:before="240" w:after="240" w:line="360" w:lineRule="auto"/>
      <w:ind w:left="2880"/>
      <w:jc w:val="both"/>
    </w:pPr>
    <w:rPr>
      <w:rFonts w:ascii="Arial" w:hAnsi="Arial" w:cs="Arial"/>
    </w:rPr>
  </w:style>
  <w:style w:type="paragraph" w:styleId="af">
    <w:name w:val="Date"/>
    <w:basedOn w:val="a1"/>
    <w:next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0">
    <w:name w:val="Note Heading"/>
    <w:basedOn w:val="a1"/>
    <w:next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1">
    <w:name w:val="Body Text"/>
    <w:basedOn w:val="a1"/>
    <w:link w:val="af2"/>
    <w:rsid w:val="004C1E95"/>
    <w:pPr>
      <w:widowControl w:val="0"/>
      <w:autoSpaceDE w:val="0"/>
      <w:autoSpaceDN w:val="0"/>
      <w:adjustRightInd w:val="0"/>
      <w:spacing w:before="240" w:after="120" w:line="360" w:lineRule="auto"/>
      <w:jc w:val="both"/>
    </w:pPr>
    <w:rPr>
      <w:szCs w:val="20"/>
    </w:rPr>
  </w:style>
  <w:style w:type="paragraph" w:styleId="af3">
    <w:name w:val="Body Text First Indent"/>
    <w:basedOn w:val="af1"/>
    <w:rsid w:val="004C1E95"/>
    <w:pPr>
      <w:ind w:firstLine="210"/>
    </w:pPr>
  </w:style>
  <w:style w:type="paragraph" w:styleId="af4">
    <w:name w:val="Body Text Indent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283"/>
      <w:jc w:val="both"/>
    </w:pPr>
    <w:rPr>
      <w:szCs w:val="20"/>
    </w:rPr>
  </w:style>
  <w:style w:type="paragraph" w:styleId="23">
    <w:name w:val="Body Text First Indent 2"/>
    <w:basedOn w:val="af4"/>
    <w:rsid w:val="004C1E95"/>
    <w:pPr>
      <w:ind w:firstLine="210"/>
    </w:pPr>
  </w:style>
  <w:style w:type="paragraph" w:styleId="a0">
    <w:name w:val="List Bullet"/>
    <w:basedOn w:val="a1"/>
    <w:rsid w:val="004C1E95"/>
    <w:pPr>
      <w:widowControl w:val="0"/>
      <w:numPr>
        <w:numId w:val="1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20">
    <w:name w:val="List Bullet 2"/>
    <w:basedOn w:val="a1"/>
    <w:rsid w:val="004C1E95"/>
    <w:pPr>
      <w:widowControl w:val="0"/>
      <w:numPr>
        <w:numId w:val="2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30">
    <w:name w:val="List Bullet 3"/>
    <w:basedOn w:val="a1"/>
    <w:rsid w:val="004C1E95"/>
    <w:pPr>
      <w:widowControl w:val="0"/>
      <w:numPr>
        <w:numId w:val="3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40">
    <w:name w:val="List Bullet 4"/>
    <w:basedOn w:val="a1"/>
    <w:rsid w:val="004C1E95"/>
    <w:pPr>
      <w:widowControl w:val="0"/>
      <w:numPr>
        <w:numId w:val="4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50">
    <w:name w:val="List Bullet 5"/>
    <w:basedOn w:val="a1"/>
    <w:rsid w:val="004C1E95"/>
    <w:pPr>
      <w:widowControl w:val="0"/>
      <w:numPr>
        <w:numId w:val="5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5">
    <w:name w:val="Title"/>
    <w:basedOn w:val="a1"/>
    <w:rsid w:val="004C1E95"/>
    <w:pPr>
      <w:widowControl w:val="0"/>
      <w:autoSpaceDE w:val="0"/>
      <w:autoSpaceDN w:val="0"/>
      <w:adjustRightInd w:val="0"/>
      <w:spacing w:before="240" w:after="60" w:line="36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">
    <w:name w:val="List Number"/>
    <w:basedOn w:val="a1"/>
    <w:rsid w:val="004C1E95"/>
    <w:pPr>
      <w:widowControl w:val="0"/>
      <w:numPr>
        <w:numId w:val="6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2">
    <w:name w:val="List Number 2"/>
    <w:basedOn w:val="a1"/>
    <w:rsid w:val="004C1E95"/>
    <w:pPr>
      <w:widowControl w:val="0"/>
      <w:numPr>
        <w:numId w:val="7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3">
    <w:name w:val="List Number 3"/>
    <w:basedOn w:val="a1"/>
    <w:rsid w:val="004C1E95"/>
    <w:pPr>
      <w:widowControl w:val="0"/>
      <w:numPr>
        <w:numId w:val="8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4">
    <w:name w:val="List Number 4"/>
    <w:basedOn w:val="a1"/>
    <w:rsid w:val="004C1E95"/>
    <w:pPr>
      <w:widowControl w:val="0"/>
      <w:numPr>
        <w:numId w:val="9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5">
    <w:name w:val="List Number 5"/>
    <w:basedOn w:val="a1"/>
    <w:rsid w:val="004C1E95"/>
    <w:pPr>
      <w:widowControl w:val="0"/>
      <w:numPr>
        <w:numId w:val="10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24">
    <w:name w:val="envelope return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rFonts w:ascii="Arial" w:hAnsi="Arial" w:cs="Arial"/>
      <w:sz w:val="20"/>
      <w:szCs w:val="20"/>
    </w:rPr>
  </w:style>
  <w:style w:type="paragraph" w:styleId="af6">
    <w:name w:val="Normal (Web)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</w:style>
  <w:style w:type="paragraph" w:styleId="12">
    <w:name w:val="toc 1"/>
    <w:basedOn w:val="a1"/>
    <w:next w:val="a1"/>
    <w:autoRedefine/>
    <w:uiPriority w:val="39"/>
    <w:rsid w:val="00750324"/>
    <w:pPr>
      <w:spacing w:before="120"/>
    </w:pPr>
    <w:rPr>
      <w:bCs/>
      <w:iCs/>
      <w:sz w:val="28"/>
    </w:rPr>
  </w:style>
  <w:style w:type="paragraph" w:styleId="25">
    <w:name w:val="toc 2"/>
    <w:basedOn w:val="a1"/>
    <w:next w:val="a1"/>
    <w:autoRedefine/>
    <w:uiPriority w:val="39"/>
    <w:rsid w:val="00750324"/>
    <w:pPr>
      <w:tabs>
        <w:tab w:val="left" w:pos="960"/>
        <w:tab w:val="right" w:leader="dot" w:pos="9449"/>
      </w:tabs>
      <w:spacing w:before="120"/>
      <w:ind w:left="240"/>
    </w:pPr>
    <w:rPr>
      <w:bCs/>
      <w:sz w:val="28"/>
      <w:szCs w:val="22"/>
    </w:rPr>
  </w:style>
  <w:style w:type="paragraph" w:styleId="34">
    <w:name w:val="toc 3"/>
    <w:basedOn w:val="a1"/>
    <w:next w:val="a1"/>
    <w:autoRedefine/>
    <w:uiPriority w:val="39"/>
    <w:rsid w:val="004C1E95"/>
    <w:pPr>
      <w:ind w:left="480"/>
    </w:pPr>
    <w:rPr>
      <w:sz w:val="20"/>
      <w:szCs w:val="20"/>
    </w:rPr>
  </w:style>
  <w:style w:type="paragraph" w:styleId="42">
    <w:name w:val="toc 4"/>
    <w:basedOn w:val="a1"/>
    <w:next w:val="a1"/>
    <w:autoRedefine/>
    <w:semiHidden/>
    <w:rsid w:val="004C1E95"/>
    <w:pPr>
      <w:ind w:left="720"/>
    </w:pPr>
    <w:rPr>
      <w:sz w:val="20"/>
      <w:szCs w:val="20"/>
    </w:rPr>
  </w:style>
  <w:style w:type="paragraph" w:styleId="53">
    <w:name w:val="toc 5"/>
    <w:basedOn w:val="a1"/>
    <w:next w:val="a1"/>
    <w:autoRedefine/>
    <w:semiHidden/>
    <w:rsid w:val="004C1E95"/>
    <w:pPr>
      <w:ind w:left="960"/>
    </w:pPr>
    <w:rPr>
      <w:sz w:val="20"/>
      <w:szCs w:val="20"/>
    </w:rPr>
  </w:style>
  <w:style w:type="paragraph" w:styleId="61">
    <w:name w:val="toc 6"/>
    <w:basedOn w:val="a1"/>
    <w:next w:val="a1"/>
    <w:autoRedefine/>
    <w:semiHidden/>
    <w:rsid w:val="004C1E95"/>
    <w:pPr>
      <w:ind w:left="1200"/>
    </w:pPr>
    <w:rPr>
      <w:sz w:val="20"/>
      <w:szCs w:val="20"/>
    </w:rPr>
  </w:style>
  <w:style w:type="paragraph" w:styleId="70">
    <w:name w:val="toc 7"/>
    <w:basedOn w:val="a1"/>
    <w:next w:val="a1"/>
    <w:autoRedefine/>
    <w:semiHidden/>
    <w:rsid w:val="004C1E95"/>
    <w:pPr>
      <w:ind w:left="1440"/>
    </w:pPr>
    <w:rPr>
      <w:sz w:val="20"/>
      <w:szCs w:val="20"/>
    </w:rPr>
  </w:style>
  <w:style w:type="paragraph" w:styleId="80">
    <w:name w:val="toc 8"/>
    <w:basedOn w:val="a1"/>
    <w:next w:val="a1"/>
    <w:autoRedefine/>
    <w:semiHidden/>
    <w:rsid w:val="004C1E95"/>
    <w:pPr>
      <w:ind w:left="1680"/>
    </w:pPr>
    <w:rPr>
      <w:sz w:val="20"/>
      <w:szCs w:val="20"/>
    </w:rPr>
  </w:style>
  <w:style w:type="paragraph" w:styleId="90">
    <w:name w:val="toc 9"/>
    <w:basedOn w:val="a1"/>
    <w:next w:val="a1"/>
    <w:autoRedefine/>
    <w:semiHidden/>
    <w:rsid w:val="004C1E95"/>
    <w:pPr>
      <w:ind w:left="1920"/>
    </w:pPr>
    <w:rPr>
      <w:sz w:val="20"/>
      <w:szCs w:val="20"/>
    </w:rPr>
  </w:style>
  <w:style w:type="paragraph" w:styleId="26">
    <w:name w:val="Body Text 2"/>
    <w:basedOn w:val="a1"/>
    <w:link w:val="27"/>
    <w:rsid w:val="004C1E95"/>
    <w:pPr>
      <w:widowControl w:val="0"/>
      <w:autoSpaceDE w:val="0"/>
      <w:autoSpaceDN w:val="0"/>
      <w:adjustRightInd w:val="0"/>
      <w:spacing w:before="240" w:after="120" w:line="480" w:lineRule="auto"/>
      <w:jc w:val="both"/>
    </w:pPr>
    <w:rPr>
      <w:szCs w:val="20"/>
    </w:rPr>
  </w:style>
  <w:style w:type="paragraph" w:styleId="35">
    <w:name w:val="Body Text 3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jc w:val="both"/>
    </w:pPr>
    <w:rPr>
      <w:sz w:val="16"/>
      <w:szCs w:val="16"/>
    </w:rPr>
  </w:style>
  <w:style w:type="paragraph" w:styleId="28">
    <w:name w:val="Body Text Indent 2"/>
    <w:basedOn w:val="a1"/>
    <w:rsid w:val="004C1E95"/>
    <w:pPr>
      <w:widowControl w:val="0"/>
      <w:autoSpaceDE w:val="0"/>
      <w:autoSpaceDN w:val="0"/>
      <w:adjustRightInd w:val="0"/>
      <w:spacing w:before="240" w:after="120" w:line="480" w:lineRule="auto"/>
      <w:ind w:left="283"/>
      <w:jc w:val="both"/>
    </w:pPr>
    <w:rPr>
      <w:szCs w:val="20"/>
    </w:rPr>
  </w:style>
  <w:style w:type="paragraph" w:styleId="36">
    <w:name w:val="Body Text Indent 3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283"/>
      <w:jc w:val="both"/>
    </w:pPr>
    <w:rPr>
      <w:sz w:val="16"/>
      <w:szCs w:val="16"/>
    </w:rPr>
  </w:style>
  <w:style w:type="paragraph" w:styleId="af7">
    <w:name w:val="Subtitle"/>
    <w:basedOn w:val="a1"/>
    <w:rsid w:val="004C1E95"/>
    <w:pPr>
      <w:widowControl w:val="0"/>
      <w:autoSpaceDE w:val="0"/>
      <w:autoSpaceDN w:val="0"/>
      <w:adjustRightInd w:val="0"/>
      <w:spacing w:before="240" w:after="60" w:line="360" w:lineRule="auto"/>
      <w:jc w:val="center"/>
      <w:outlineLvl w:val="1"/>
    </w:pPr>
    <w:rPr>
      <w:rFonts w:ascii="Arial" w:hAnsi="Arial" w:cs="Arial"/>
    </w:rPr>
  </w:style>
  <w:style w:type="paragraph" w:styleId="af8">
    <w:name w:val="Signature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4252"/>
      <w:jc w:val="both"/>
    </w:pPr>
    <w:rPr>
      <w:szCs w:val="20"/>
    </w:rPr>
  </w:style>
  <w:style w:type="paragraph" w:styleId="af9">
    <w:name w:val="Salutation"/>
    <w:basedOn w:val="a1"/>
    <w:next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a">
    <w:name w:val="List Continue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283"/>
      <w:jc w:val="both"/>
    </w:pPr>
    <w:rPr>
      <w:szCs w:val="20"/>
    </w:rPr>
  </w:style>
  <w:style w:type="paragraph" w:styleId="29">
    <w:name w:val="List Continue 2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566"/>
      <w:jc w:val="both"/>
    </w:pPr>
    <w:rPr>
      <w:szCs w:val="20"/>
    </w:rPr>
  </w:style>
  <w:style w:type="paragraph" w:styleId="37">
    <w:name w:val="List Continue 3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849"/>
      <w:jc w:val="both"/>
    </w:pPr>
    <w:rPr>
      <w:szCs w:val="20"/>
    </w:rPr>
  </w:style>
  <w:style w:type="paragraph" w:styleId="43">
    <w:name w:val="List Continue 4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1132"/>
      <w:jc w:val="both"/>
    </w:pPr>
    <w:rPr>
      <w:szCs w:val="20"/>
    </w:rPr>
  </w:style>
  <w:style w:type="paragraph" w:styleId="54">
    <w:name w:val="List Continue 5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1415"/>
      <w:jc w:val="both"/>
    </w:pPr>
    <w:rPr>
      <w:szCs w:val="20"/>
    </w:rPr>
  </w:style>
  <w:style w:type="paragraph" w:styleId="afb">
    <w:name w:val="Closing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4252"/>
      <w:jc w:val="both"/>
    </w:pPr>
    <w:rPr>
      <w:szCs w:val="20"/>
    </w:rPr>
  </w:style>
  <w:style w:type="paragraph" w:styleId="afc">
    <w:name w:val="List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283" w:hanging="283"/>
      <w:jc w:val="both"/>
    </w:pPr>
    <w:rPr>
      <w:szCs w:val="20"/>
    </w:rPr>
  </w:style>
  <w:style w:type="paragraph" w:styleId="2a">
    <w:name w:val="List 2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566" w:hanging="283"/>
      <w:jc w:val="both"/>
    </w:pPr>
    <w:rPr>
      <w:szCs w:val="20"/>
    </w:rPr>
  </w:style>
  <w:style w:type="paragraph" w:styleId="38">
    <w:name w:val="List 3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849" w:hanging="283"/>
      <w:jc w:val="both"/>
    </w:pPr>
    <w:rPr>
      <w:szCs w:val="20"/>
    </w:rPr>
  </w:style>
  <w:style w:type="paragraph" w:styleId="44">
    <w:name w:val="List 4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1132" w:hanging="283"/>
      <w:jc w:val="both"/>
    </w:pPr>
    <w:rPr>
      <w:szCs w:val="20"/>
    </w:rPr>
  </w:style>
  <w:style w:type="paragraph" w:styleId="55">
    <w:name w:val="List 5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1415" w:hanging="283"/>
      <w:jc w:val="both"/>
    </w:pPr>
    <w:rPr>
      <w:szCs w:val="20"/>
    </w:rPr>
  </w:style>
  <w:style w:type="paragraph" w:styleId="HTML0">
    <w:name w:val="HTML Preformatted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rFonts w:ascii="Courier New" w:hAnsi="Courier New" w:cs="Courier New"/>
      <w:sz w:val="20"/>
      <w:szCs w:val="20"/>
    </w:rPr>
  </w:style>
  <w:style w:type="paragraph" w:styleId="afd">
    <w:name w:val="Plain Text"/>
    <w:basedOn w:val="a1"/>
    <w:link w:val="afe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rFonts w:ascii="Courier New" w:hAnsi="Courier New" w:cs="Courier New"/>
      <w:sz w:val="20"/>
      <w:szCs w:val="20"/>
    </w:rPr>
  </w:style>
  <w:style w:type="paragraph" w:styleId="aff">
    <w:name w:val="Block Text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1440" w:right="1440"/>
      <w:jc w:val="both"/>
    </w:pPr>
    <w:rPr>
      <w:szCs w:val="20"/>
    </w:rPr>
  </w:style>
  <w:style w:type="paragraph" w:styleId="aff0">
    <w:name w:val="Message Header"/>
    <w:basedOn w:val="a1"/>
    <w:rsid w:val="004C1E95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adjustRightInd w:val="0"/>
      <w:spacing w:before="240" w:after="240" w:line="360" w:lineRule="auto"/>
      <w:ind w:left="1134" w:hanging="1134"/>
      <w:jc w:val="both"/>
    </w:pPr>
    <w:rPr>
      <w:rFonts w:ascii="Arial" w:hAnsi="Arial" w:cs="Arial"/>
    </w:rPr>
  </w:style>
  <w:style w:type="paragraph" w:styleId="aff1">
    <w:name w:val="E-mail Signature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character" w:styleId="aff2">
    <w:name w:val="Strong"/>
    <w:uiPriority w:val="22"/>
    <w:rsid w:val="004C1E95"/>
    <w:rPr>
      <w:rFonts w:cs="Times New Roman"/>
      <w:b/>
      <w:bCs/>
    </w:rPr>
  </w:style>
  <w:style w:type="character" w:styleId="aff3">
    <w:name w:val="Emphasis"/>
    <w:rsid w:val="004C1E95"/>
    <w:rPr>
      <w:rFonts w:cs="Times New Roman"/>
      <w:i/>
      <w:iCs/>
    </w:rPr>
  </w:style>
  <w:style w:type="character" w:customStyle="1" w:styleId="2b">
    <w:name w:val="Стиль2"/>
    <w:rsid w:val="004C1E95"/>
    <w:rPr>
      <w:rFonts w:ascii="ISOCPEUR" w:hAnsi="ISOCPEUR" w:cs="Times New Roman"/>
      <w:i/>
      <w:sz w:val="16"/>
      <w:szCs w:val="16"/>
    </w:rPr>
  </w:style>
  <w:style w:type="paragraph" w:customStyle="1" w:styleId="2c">
    <w:name w:val="шапка2"/>
    <w:basedOn w:val="a1"/>
    <w:rsid w:val="004C1E95"/>
    <w:pPr>
      <w:widowControl w:val="0"/>
      <w:autoSpaceDE w:val="0"/>
      <w:autoSpaceDN w:val="0"/>
      <w:adjustRightInd w:val="0"/>
      <w:spacing w:line="360" w:lineRule="auto"/>
      <w:ind w:firstLine="360"/>
      <w:jc w:val="center"/>
    </w:pPr>
    <w:rPr>
      <w:rFonts w:ascii="ISOCPEUR" w:hAnsi="ISOCPEUR"/>
      <w:i/>
      <w:sz w:val="16"/>
      <w:szCs w:val="16"/>
    </w:rPr>
  </w:style>
  <w:style w:type="table" w:styleId="aff4">
    <w:name w:val="Table Grid"/>
    <w:basedOn w:val="a3"/>
    <w:rsid w:val="0022477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2">
    <w:name w:val="Заголовок 5 Знак"/>
    <w:link w:val="51"/>
    <w:locked/>
    <w:rsid w:val="00A21697"/>
    <w:rPr>
      <w:rFonts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22">
    <w:name w:val="Заголовок 2 Знак"/>
    <w:link w:val="21"/>
    <w:locked/>
    <w:rsid w:val="00815431"/>
    <w:rPr>
      <w:rFonts w:cs="Arial"/>
      <w:b/>
      <w:bCs/>
      <w:iCs/>
      <w:sz w:val="28"/>
      <w:szCs w:val="28"/>
    </w:rPr>
  </w:style>
  <w:style w:type="paragraph" w:customStyle="1" w:styleId="aff5">
    <w:name w:val="Знак"/>
    <w:basedOn w:val="a1"/>
    <w:rsid w:val="000A431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ListParagraph">
    <w:name w:val="List Paragraph"/>
    <w:basedOn w:val="a1"/>
    <w:rsid w:val="005038D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6">
    <w:name w:val="Balloon Text"/>
    <w:basedOn w:val="a1"/>
    <w:link w:val="aff7"/>
    <w:semiHidden/>
    <w:rsid w:val="00462720"/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link w:val="aff6"/>
    <w:locked/>
    <w:rsid w:val="00462720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locked/>
    <w:rsid w:val="00FD2172"/>
    <w:rPr>
      <w:rFonts w:cs="Times New Roman"/>
      <w:sz w:val="24"/>
      <w:szCs w:val="24"/>
    </w:rPr>
  </w:style>
  <w:style w:type="character" w:customStyle="1" w:styleId="apple-style-span">
    <w:name w:val="apple-style-span"/>
    <w:basedOn w:val="a2"/>
    <w:rsid w:val="002D53E0"/>
  </w:style>
  <w:style w:type="paragraph" w:styleId="aff8">
    <w:name w:val="List Paragraph"/>
    <w:basedOn w:val="a1"/>
    <w:uiPriority w:val="34"/>
    <w:qFormat/>
    <w:rsid w:val="007B5A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9">
    <w:name w:val="TOC Heading"/>
    <w:basedOn w:val="1"/>
    <w:next w:val="a1"/>
    <w:uiPriority w:val="39"/>
    <w:rsid w:val="007B5AC3"/>
    <w:pPr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</w:rPr>
  </w:style>
  <w:style w:type="paragraph" w:customStyle="1" w:styleId="affa">
    <w:name w:val="обычный мой"/>
    <w:basedOn w:val="a1"/>
    <w:link w:val="affb"/>
    <w:rsid w:val="008F4BBA"/>
    <w:pPr>
      <w:autoSpaceDE w:val="0"/>
      <w:autoSpaceDN w:val="0"/>
      <w:adjustRightInd w:val="0"/>
      <w:spacing w:line="360" w:lineRule="auto"/>
      <w:ind w:firstLine="709"/>
      <w:contextualSpacing/>
      <w:jc w:val="both"/>
    </w:pPr>
    <w:rPr>
      <w:rFonts w:ascii="GOST type A" w:hAnsi="GOST type A" w:cs="Arial Unicode MS Кириллический"/>
      <w:color w:val="000000"/>
      <w:sz w:val="28"/>
      <w:szCs w:val="28"/>
    </w:rPr>
  </w:style>
  <w:style w:type="paragraph" w:styleId="affc">
    <w:name w:val="No Spacing"/>
    <w:basedOn w:val="a1"/>
    <w:uiPriority w:val="1"/>
    <w:qFormat/>
    <w:rsid w:val="004474FB"/>
    <w:pPr>
      <w:tabs>
        <w:tab w:val="left" w:pos="10206"/>
      </w:tabs>
      <w:ind w:left="284" w:right="423" w:firstLine="616"/>
      <w:jc w:val="both"/>
    </w:pPr>
    <w:rPr>
      <w:spacing w:val="-7"/>
      <w:sz w:val="28"/>
      <w:szCs w:val="28"/>
    </w:rPr>
  </w:style>
  <w:style w:type="character" w:customStyle="1" w:styleId="affb">
    <w:name w:val="обычный мой Знак"/>
    <w:link w:val="affa"/>
    <w:rsid w:val="008F4BBA"/>
    <w:rPr>
      <w:rFonts w:ascii="GOST type A" w:hAnsi="GOST type A" w:cs="Arial Unicode MS Кириллический"/>
      <w:color w:val="000000"/>
      <w:sz w:val="28"/>
      <w:szCs w:val="28"/>
    </w:rPr>
  </w:style>
  <w:style w:type="paragraph" w:customStyle="1" w:styleId="Default">
    <w:name w:val="Default"/>
    <w:rsid w:val="00A02A1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Цитата1"/>
    <w:basedOn w:val="a1"/>
    <w:rsid w:val="009632C4"/>
    <w:pPr>
      <w:suppressAutoHyphens/>
      <w:ind w:left="567" w:right="641" w:firstLine="720"/>
      <w:jc w:val="both"/>
    </w:pPr>
    <w:rPr>
      <w:szCs w:val="20"/>
      <w:lang w:eastAsia="ar-SA"/>
    </w:rPr>
  </w:style>
  <w:style w:type="character" w:customStyle="1" w:styleId="10">
    <w:name w:val="Заголовок 1 Знак"/>
    <w:link w:val="1"/>
    <w:rsid w:val="008C3E0E"/>
    <w:rPr>
      <w:rFonts w:cs="Arial"/>
      <w:b/>
      <w:bCs/>
      <w:kern w:val="32"/>
      <w:sz w:val="28"/>
      <w:szCs w:val="28"/>
    </w:rPr>
  </w:style>
  <w:style w:type="character" w:customStyle="1" w:styleId="a8">
    <w:name w:val="Нижний колонтитул Знак"/>
    <w:link w:val="a7"/>
    <w:rsid w:val="00F55F1A"/>
    <w:rPr>
      <w:sz w:val="24"/>
      <w:szCs w:val="24"/>
    </w:rPr>
  </w:style>
  <w:style w:type="character" w:customStyle="1" w:styleId="af2">
    <w:name w:val="Основной текст Знак"/>
    <w:link w:val="af1"/>
    <w:rsid w:val="00F55F1A"/>
    <w:rPr>
      <w:sz w:val="24"/>
    </w:rPr>
  </w:style>
  <w:style w:type="character" w:customStyle="1" w:styleId="27">
    <w:name w:val="Основной текст 2 Знак"/>
    <w:link w:val="26"/>
    <w:rsid w:val="00F55F1A"/>
    <w:rPr>
      <w:sz w:val="24"/>
    </w:rPr>
  </w:style>
  <w:style w:type="character" w:customStyle="1" w:styleId="afe">
    <w:name w:val="Текст Знак"/>
    <w:link w:val="afd"/>
    <w:rsid w:val="00F55F1A"/>
    <w:rPr>
      <w:rFonts w:ascii="Courier New" w:hAnsi="Courier New" w:cs="Courier New"/>
    </w:rPr>
  </w:style>
  <w:style w:type="character" w:styleId="affd">
    <w:name w:val="Placeholder Text"/>
    <w:uiPriority w:val="99"/>
    <w:semiHidden/>
    <w:rsid w:val="00F55F1A"/>
    <w:rPr>
      <w:color w:val="808080"/>
    </w:rPr>
  </w:style>
  <w:style w:type="paragraph" w:customStyle="1" w:styleId="31">
    <w:name w:val="Подзаголовок3"/>
    <w:basedOn w:val="21"/>
    <w:link w:val="39"/>
    <w:rsid w:val="00FB64E7"/>
    <w:pPr>
      <w:keepNext w:val="0"/>
      <w:widowControl/>
      <w:numPr>
        <w:ilvl w:val="2"/>
        <w:numId w:val="11"/>
      </w:numPr>
      <w:tabs>
        <w:tab w:val="left" w:pos="851"/>
      </w:tabs>
      <w:autoSpaceDE/>
      <w:autoSpaceDN/>
      <w:adjustRightInd/>
      <w:spacing w:after="120" w:line="240" w:lineRule="auto"/>
      <w:contextualSpacing/>
    </w:pPr>
    <w:rPr>
      <w:b w:val="0"/>
      <w:bCs w:val="0"/>
      <w:i/>
      <w:iCs w:val="0"/>
      <w:u w:val="single"/>
    </w:rPr>
  </w:style>
  <w:style w:type="numbering" w:customStyle="1" w:styleId="14">
    <w:name w:val="Нет списка1"/>
    <w:next w:val="a4"/>
    <w:uiPriority w:val="99"/>
    <w:semiHidden/>
    <w:unhideWhenUsed/>
    <w:rsid w:val="00E314AD"/>
  </w:style>
  <w:style w:type="character" w:customStyle="1" w:styleId="39">
    <w:name w:val="Подзаголовок3 Знак"/>
    <w:link w:val="31"/>
    <w:rsid w:val="00FB64E7"/>
    <w:rPr>
      <w:rFonts w:cs="Arial"/>
      <w:i/>
      <w:sz w:val="28"/>
      <w:szCs w:val="28"/>
      <w:u w:val="single"/>
    </w:rPr>
  </w:style>
  <w:style w:type="paragraph" w:customStyle="1" w:styleId="xl65">
    <w:name w:val="xl65"/>
    <w:basedOn w:val="a1"/>
    <w:rsid w:val="00E314AD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1"/>
    <w:rsid w:val="00E314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1"/>
    <w:rsid w:val="00E314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2"/>
    <w:rsid w:val="003E2D69"/>
  </w:style>
  <w:style w:type="paragraph" w:customStyle="1" w:styleId="affe">
    <w:name w:val="Календюк"/>
    <w:basedOn w:val="a1"/>
    <w:rsid w:val="005E2825"/>
    <w:pPr>
      <w:shd w:val="clear" w:color="auto" w:fill="FFFFFF"/>
      <w:tabs>
        <w:tab w:val="left" w:pos="142"/>
      </w:tabs>
      <w:spacing w:line="300" w:lineRule="auto"/>
      <w:ind w:firstLine="709"/>
      <w:jc w:val="both"/>
    </w:pPr>
    <w:rPr>
      <w:sz w:val="28"/>
      <w:szCs w:val="28"/>
    </w:rPr>
  </w:style>
  <w:style w:type="paragraph" w:customStyle="1" w:styleId="xl78">
    <w:name w:val="xl78"/>
    <w:basedOn w:val="a1"/>
    <w:rsid w:val="00D24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1"/>
    <w:rsid w:val="00D24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1"/>
    <w:rsid w:val="00D24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1"/>
    <w:rsid w:val="00D24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afff">
    <w:name w:val="Текст в пояснительной"/>
    <w:basedOn w:val="affa"/>
    <w:qFormat/>
    <w:rsid w:val="008C3E0E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/>
    <w:lsdException w:name="heading 1" w:locked="1" w:qFormat="1"/>
    <w:lsdException w:name="heading 2" w:locked="1"/>
    <w:lsdException w:name="heading 3" w:locked="1"/>
    <w:lsdException w:name="heading 4" w:locked="1"/>
    <w:lsdException w:name="heading 5" w:locked="1"/>
    <w:lsdException w:name="heading 6" w:locked="1"/>
    <w:lsdException w:name="heading 7" w:locked="1"/>
    <w:lsdException w:name="heading 8" w:locked="1"/>
    <w:lsdException w:name="heading 9" w:locked="1"/>
    <w:lsdException w:name="toc 1" w:uiPriority="39"/>
    <w:lsdException w:name="toc 2" w:uiPriority="39"/>
    <w:lsdException w:name="toc 3" w:uiPriority="39"/>
    <w:lsdException w:name="header" w:locked="1"/>
    <w:lsdException w:name="caption" w:locked="1" w:semiHidden="1" w:unhideWhenUsed="1" w:qFormat="1"/>
    <w:lsdException w:name="Title" w:locked="1"/>
    <w:lsdException w:name="Subtitle" w:locked="1"/>
    <w:lsdException w:name="Hyperlink" w:uiPriority="99"/>
    <w:lsdException w:name="FollowedHyperlink" w:uiPriority="99"/>
    <w:lsdException w:name="Strong" w:locked="1" w:uiPriority="22"/>
    <w:lsdException w:name="Emphasis" w:locked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uiPriority="39"/>
  </w:latentStyles>
  <w:style w:type="paragraph" w:default="1" w:styleId="a1">
    <w:name w:val="Normal"/>
    <w:rsid w:val="003F403B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8C3E0E"/>
    <w:pPr>
      <w:keepNext/>
      <w:widowControl w:val="0"/>
      <w:numPr>
        <w:numId w:val="13"/>
      </w:numPr>
      <w:tabs>
        <w:tab w:val="left" w:pos="993"/>
      </w:tabs>
      <w:autoSpaceDE w:val="0"/>
      <w:autoSpaceDN w:val="0"/>
      <w:adjustRightInd w:val="0"/>
      <w:spacing w:before="360" w:after="60" w:line="360" w:lineRule="auto"/>
      <w:ind w:left="0" w:firstLine="709"/>
      <w:jc w:val="both"/>
      <w:outlineLvl w:val="0"/>
    </w:pPr>
    <w:rPr>
      <w:rFonts w:cs="Arial"/>
      <w:b/>
      <w:bCs/>
      <w:kern w:val="32"/>
      <w:sz w:val="28"/>
      <w:szCs w:val="28"/>
    </w:rPr>
  </w:style>
  <w:style w:type="paragraph" w:styleId="21">
    <w:name w:val="heading 2"/>
    <w:basedOn w:val="a1"/>
    <w:next w:val="a1"/>
    <w:link w:val="22"/>
    <w:rsid w:val="00815431"/>
    <w:pPr>
      <w:keepNext/>
      <w:widowControl w:val="0"/>
      <w:autoSpaceDE w:val="0"/>
      <w:autoSpaceDN w:val="0"/>
      <w:adjustRightInd w:val="0"/>
      <w:spacing w:before="240" w:after="60" w:line="360" w:lineRule="auto"/>
      <w:outlineLvl w:val="1"/>
    </w:pPr>
    <w:rPr>
      <w:rFonts w:cs="Arial"/>
      <w:b/>
      <w:bCs/>
      <w:iCs/>
      <w:sz w:val="28"/>
      <w:szCs w:val="28"/>
    </w:rPr>
  </w:style>
  <w:style w:type="paragraph" w:styleId="32">
    <w:name w:val="heading 3"/>
    <w:basedOn w:val="a1"/>
    <w:next w:val="a1"/>
    <w:link w:val="33"/>
    <w:rsid w:val="004C1E95"/>
    <w:pPr>
      <w:keepNext/>
      <w:widowControl w:val="0"/>
      <w:autoSpaceDE w:val="0"/>
      <w:autoSpaceDN w:val="0"/>
      <w:adjustRightInd w:val="0"/>
      <w:spacing w:before="240" w:after="60" w:line="360" w:lineRule="auto"/>
      <w:jc w:val="both"/>
      <w:outlineLvl w:val="2"/>
    </w:pPr>
    <w:rPr>
      <w:rFonts w:cs="Arial"/>
      <w:b/>
      <w:bCs/>
      <w:sz w:val="26"/>
      <w:szCs w:val="26"/>
    </w:rPr>
  </w:style>
  <w:style w:type="paragraph" w:styleId="41">
    <w:name w:val="heading 4"/>
    <w:basedOn w:val="a1"/>
    <w:next w:val="a1"/>
    <w:rsid w:val="004C1E95"/>
    <w:pPr>
      <w:keepNext/>
      <w:widowControl w:val="0"/>
      <w:autoSpaceDE w:val="0"/>
      <w:autoSpaceDN w:val="0"/>
      <w:adjustRightInd w:val="0"/>
      <w:spacing w:before="240" w:after="60" w:line="360" w:lineRule="auto"/>
      <w:jc w:val="both"/>
      <w:outlineLvl w:val="3"/>
    </w:pPr>
    <w:rPr>
      <w:b/>
      <w:bCs/>
      <w:sz w:val="28"/>
      <w:szCs w:val="28"/>
    </w:rPr>
  </w:style>
  <w:style w:type="paragraph" w:styleId="51">
    <w:name w:val="heading 5"/>
    <w:basedOn w:val="a1"/>
    <w:next w:val="a1"/>
    <w:link w:val="52"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5"/>
    </w:pPr>
    <w:rPr>
      <w:b/>
      <w:bCs/>
      <w:szCs w:val="22"/>
    </w:rPr>
  </w:style>
  <w:style w:type="paragraph" w:styleId="7">
    <w:name w:val="heading 7"/>
    <w:basedOn w:val="a1"/>
    <w:next w:val="a1"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6"/>
    </w:pPr>
  </w:style>
  <w:style w:type="paragraph" w:styleId="8">
    <w:name w:val="heading 8"/>
    <w:basedOn w:val="a1"/>
    <w:next w:val="a1"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7"/>
    </w:pPr>
    <w:rPr>
      <w:i/>
      <w:iCs/>
    </w:rPr>
  </w:style>
  <w:style w:type="paragraph" w:styleId="9">
    <w:name w:val="heading 9"/>
    <w:basedOn w:val="a1"/>
    <w:next w:val="a1"/>
    <w:rsid w:val="004C1E95"/>
    <w:pPr>
      <w:widowControl w:val="0"/>
      <w:autoSpaceDE w:val="0"/>
      <w:autoSpaceDN w:val="0"/>
      <w:adjustRightInd w:val="0"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</w:style>
  <w:style w:type="character" w:customStyle="1" w:styleId="33">
    <w:name w:val="Заголовок 3 Знак"/>
    <w:link w:val="32"/>
    <w:locked/>
    <w:rsid w:val="004C1E95"/>
    <w:rPr>
      <w:rFonts w:cs="Arial"/>
      <w:b/>
      <w:b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4C1E95"/>
    <w:rPr>
      <w:rFonts w:cs="Times New Roman"/>
      <w:b/>
      <w:bCs/>
      <w:sz w:val="22"/>
      <w:szCs w:val="22"/>
      <w:lang w:val="ru-RU" w:eastAsia="ru-RU" w:bidi="ar-SA"/>
    </w:rPr>
  </w:style>
  <w:style w:type="paragraph" w:styleId="a5">
    <w:name w:val="header"/>
    <w:basedOn w:val="a1"/>
    <w:link w:val="a6"/>
    <w:rsid w:val="005D663F"/>
    <w:pPr>
      <w:tabs>
        <w:tab w:val="center" w:pos="4677"/>
        <w:tab w:val="right" w:pos="9355"/>
      </w:tabs>
    </w:pPr>
  </w:style>
  <w:style w:type="paragraph" w:styleId="a7">
    <w:name w:val="footer"/>
    <w:basedOn w:val="a1"/>
    <w:link w:val="a8"/>
    <w:rsid w:val="005D663F"/>
    <w:pPr>
      <w:tabs>
        <w:tab w:val="center" w:pos="4677"/>
        <w:tab w:val="right" w:pos="9355"/>
      </w:tabs>
    </w:pPr>
  </w:style>
  <w:style w:type="paragraph" w:customStyle="1" w:styleId="11">
    <w:name w:val="Стиль1"/>
    <w:basedOn w:val="a9"/>
    <w:next w:val="a9"/>
    <w:rsid w:val="005D663F"/>
    <w:pPr>
      <w:widowControl w:val="0"/>
      <w:autoSpaceDE w:val="0"/>
      <w:autoSpaceDN w:val="0"/>
      <w:adjustRightInd w:val="0"/>
      <w:spacing w:line="360" w:lineRule="auto"/>
      <w:jc w:val="both"/>
    </w:pPr>
    <w:rPr>
      <w:rFonts w:ascii="ISOCPEUR" w:hAnsi="ISOCPEUR"/>
      <w:i/>
      <w:szCs w:val="20"/>
    </w:rPr>
  </w:style>
  <w:style w:type="paragraph" w:styleId="a9">
    <w:name w:val="Normal Indent"/>
    <w:basedOn w:val="a1"/>
    <w:rsid w:val="005D663F"/>
    <w:pPr>
      <w:ind w:left="708"/>
    </w:pPr>
  </w:style>
  <w:style w:type="character" w:customStyle="1" w:styleId="aa">
    <w:name w:val="Штамп"/>
    <w:rsid w:val="005D663F"/>
    <w:rPr>
      <w:rFonts w:ascii="ISOCPEUR" w:hAnsi="ISOCPEUR" w:cs="Times New Roman"/>
      <w:i/>
      <w:sz w:val="20"/>
    </w:rPr>
  </w:style>
  <w:style w:type="character" w:styleId="ab">
    <w:name w:val="Hyperlink"/>
    <w:uiPriority w:val="99"/>
    <w:rsid w:val="00227F2B"/>
    <w:rPr>
      <w:rFonts w:cs="Times New Roman"/>
      <w:i/>
      <w:color w:val="0000FF"/>
      <w:u w:val="single"/>
    </w:rPr>
  </w:style>
  <w:style w:type="character" w:styleId="ac">
    <w:name w:val="FollowedHyperlink"/>
    <w:uiPriority w:val="99"/>
    <w:rsid w:val="000A75E1"/>
    <w:rPr>
      <w:rFonts w:cs="Times New Roman"/>
      <w:i/>
      <w:color w:val="800080"/>
      <w:u w:val="single"/>
    </w:rPr>
  </w:style>
  <w:style w:type="character" w:styleId="ad">
    <w:name w:val="page number"/>
    <w:rsid w:val="004C1E95"/>
    <w:rPr>
      <w:rFonts w:cs="Times New Roman"/>
    </w:rPr>
  </w:style>
  <w:style w:type="paragraph" w:styleId="HTML">
    <w:name w:val="HTML Address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i/>
      <w:iCs/>
      <w:szCs w:val="20"/>
    </w:rPr>
  </w:style>
  <w:style w:type="paragraph" w:styleId="ae">
    <w:name w:val="envelope address"/>
    <w:basedOn w:val="a1"/>
    <w:rsid w:val="004C1E95"/>
    <w:pPr>
      <w:framePr w:w="7920" w:h="1980" w:hRule="exact" w:hSpace="180" w:wrap="auto" w:hAnchor="page" w:xAlign="center" w:yAlign="bottom"/>
      <w:widowControl w:val="0"/>
      <w:autoSpaceDE w:val="0"/>
      <w:autoSpaceDN w:val="0"/>
      <w:adjustRightInd w:val="0"/>
      <w:spacing w:before="240" w:after="240" w:line="360" w:lineRule="auto"/>
      <w:ind w:left="2880"/>
      <w:jc w:val="both"/>
    </w:pPr>
    <w:rPr>
      <w:rFonts w:ascii="Arial" w:hAnsi="Arial" w:cs="Arial"/>
    </w:rPr>
  </w:style>
  <w:style w:type="paragraph" w:styleId="af">
    <w:name w:val="Date"/>
    <w:basedOn w:val="a1"/>
    <w:next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0">
    <w:name w:val="Note Heading"/>
    <w:basedOn w:val="a1"/>
    <w:next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1">
    <w:name w:val="Body Text"/>
    <w:basedOn w:val="a1"/>
    <w:link w:val="af2"/>
    <w:rsid w:val="004C1E95"/>
    <w:pPr>
      <w:widowControl w:val="0"/>
      <w:autoSpaceDE w:val="0"/>
      <w:autoSpaceDN w:val="0"/>
      <w:adjustRightInd w:val="0"/>
      <w:spacing w:before="240" w:after="120" w:line="360" w:lineRule="auto"/>
      <w:jc w:val="both"/>
    </w:pPr>
    <w:rPr>
      <w:szCs w:val="20"/>
    </w:rPr>
  </w:style>
  <w:style w:type="paragraph" w:styleId="af3">
    <w:name w:val="Body Text First Indent"/>
    <w:basedOn w:val="af1"/>
    <w:rsid w:val="004C1E95"/>
    <w:pPr>
      <w:ind w:firstLine="210"/>
    </w:pPr>
  </w:style>
  <w:style w:type="paragraph" w:styleId="af4">
    <w:name w:val="Body Text Indent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283"/>
      <w:jc w:val="both"/>
    </w:pPr>
    <w:rPr>
      <w:szCs w:val="20"/>
    </w:rPr>
  </w:style>
  <w:style w:type="paragraph" w:styleId="23">
    <w:name w:val="Body Text First Indent 2"/>
    <w:basedOn w:val="af4"/>
    <w:rsid w:val="004C1E95"/>
    <w:pPr>
      <w:ind w:firstLine="210"/>
    </w:pPr>
  </w:style>
  <w:style w:type="paragraph" w:styleId="a0">
    <w:name w:val="List Bullet"/>
    <w:basedOn w:val="a1"/>
    <w:rsid w:val="004C1E95"/>
    <w:pPr>
      <w:widowControl w:val="0"/>
      <w:numPr>
        <w:numId w:val="1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20">
    <w:name w:val="List Bullet 2"/>
    <w:basedOn w:val="a1"/>
    <w:rsid w:val="004C1E95"/>
    <w:pPr>
      <w:widowControl w:val="0"/>
      <w:numPr>
        <w:numId w:val="2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30">
    <w:name w:val="List Bullet 3"/>
    <w:basedOn w:val="a1"/>
    <w:rsid w:val="004C1E95"/>
    <w:pPr>
      <w:widowControl w:val="0"/>
      <w:numPr>
        <w:numId w:val="3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40">
    <w:name w:val="List Bullet 4"/>
    <w:basedOn w:val="a1"/>
    <w:rsid w:val="004C1E95"/>
    <w:pPr>
      <w:widowControl w:val="0"/>
      <w:numPr>
        <w:numId w:val="4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50">
    <w:name w:val="List Bullet 5"/>
    <w:basedOn w:val="a1"/>
    <w:rsid w:val="004C1E95"/>
    <w:pPr>
      <w:widowControl w:val="0"/>
      <w:numPr>
        <w:numId w:val="5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5">
    <w:name w:val="Title"/>
    <w:basedOn w:val="a1"/>
    <w:rsid w:val="004C1E95"/>
    <w:pPr>
      <w:widowControl w:val="0"/>
      <w:autoSpaceDE w:val="0"/>
      <w:autoSpaceDN w:val="0"/>
      <w:adjustRightInd w:val="0"/>
      <w:spacing w:before="240" w:after="60" w:line="36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">
    <w:name w:val="List Number"/>
    <w:basedOn w:val="a1"/>
    <w:rsid w:val="004C1E95"/>
    <w:pPr>
      <w:widowControl w:val="0"/>
      <w:numPr>
        <w:numId w:val="6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2">
    <w:name w:val="List Number 2"/>
    <w:basedOn w:val="a1"/>
    <w:rsid w:val="004C1E95"/>
    <w:pPr>
      <w:widowControl w:val="0"/>
      <w:numPr>
        <w:numId w:val="7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3">
    <w:name w:val="List Number 3"/>
    <w:basedOn w:val="a1"/>
    <w:rsid w:val="004C1E95"/>
    <w:pPr>
      <w:widowControl w:val="0"/>
      <w:numPr>
        <w:numId w:val="8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4">
    <w:name w:val="List Number 4"/>
    <w:basedOn w:val="a1"/>
    <w:rsid w:val="004C1E95"/>
    <w:pPr>
      <w:widowControl w:val="0"/>
      <w:numPr>
        <w:numId w:val="9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5">
    <w:name w:val="List Number 5"/>
    <w:basedOn w:val="a1"/>
    <w:rsid w:val="004C1E95"/>
    <w:pPr>
      <w:widowControl w:val="0"/>
      <w:numPr>
        <w:numId w:val="10"/>
      </w:numPr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24">
    <w:name w:val="envelope return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rFonts w:ascii="Arial" w:hAnsi="Arial" w:cs="Arial"/>
      <w:sz w:val="20"/>
      <w:szCs w:val="20"/>
    </w:rPr>
  </w:style>
  <w:style w:type="paragraph" w:styleId="af6">
    <w:name w:val="Normal (Web)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</w:style>
  <w:style w:type="paragraph" w:styleId="12">
    <w:name w:val="toc 1"/>
    <w:basedOn w:val="a1"/>
    <w:next w:val="a1"/>
    <w:autoRedefine/>
    <w:uiPriority w:val="39"/>
    <w:rsid w:val="00750324"/>
    <w:pPr>
      <w:spacing w:before="120"/>
    </w:pPr>
    <w:rPr>
      <w:bCs/>
      <w:iCs/>
      <w:sz w:val="28"/>
    </w:rPr>
  </w:style>
  <w:style w:type="paragraph" w:styleId="25">
    <w:name w:val="toc 2"/>
    <w:basedOn w:val="a1"/>
    <w:next w:val="a1"/>
    <w:autoRedefine/>
    <w:uiPriority w:val="39"/>
    <w:rsid w:val="00750324"/>
    <w:pPr>
      <w:tabs>
        <w:tab w:val="left" w:pos="960"/>
        <w:tab w:val="right" w:leader="dot" w:pos="9449"/>
      </w:tabs>
      <w:spacing w:before="120"/>
      <w:ind w:left="240"/>
    </w:pPr>
    <w:rPr>
      <w:bCs/>
      <w:sz w:val="28"/>
      <w:szCs w:val="22"/>
    </w:rPr>
  </w:style>
  <w:style w:type="paragraph" w:styleId="34">
    <w:name w:val="toc 3"/>
    <w:basedOn w:val="a1"/>
    <w:next w:val="a1"/>
    <w:autoRedefine/>
    <w:uiPriority w:val="39"/>
    <w:rsid w:val="004C1E95"/>
    <w:pPr>
      <w:ind w:left="480"/>
    </w:pPr>
    <w:rPr>
      <w:sz w:val="20"/>
      <w:szCs w:val="20"/>
    </w:rPr>
  </w:style>
  <w:style w:type="paragraph" w:styleId="42">
    <w:name w:val="toc 4"/>
    <w:basedOn w:val="a1"/>
    <w:next w:val="a1"/>
    <w:autoRedefine/>
    <w:semiHidden/>
    <w:rsid w:val="004C1E95"/>
    <w:pPr>
      <w:ind w:left="720"/>
    </w:pPr>
    <w:rPr>
      <w:sz w:val="20"/>
      <w:szCs w:val="20"/>
    </w:rPr>
  </w:style>
  <w:style w:type="paragraph" w:styleId="53">
    <w:name w:val="toc 5"/>
    <w:basedOn w:val="a1"/>
    <w:next w:val="a1"/>
    <w:autoRedefine/>
    <w:semiHidden/>
    <w:rsid w:val="004C1E95"/>
    <w:pPr>
      <w:ind w:left="960"/>
    </w:pPr>
    <w:rPr>
      <w:sz w:val="20"/>
      <w:szCs w:val="20"/>
    </w:rPr>
  </w:style>
  <w:style w:type="paragraph" w:styleId="61">
    <w:name w:val="toc 6"/>
    <w:basedOn w:val="a1"/>
    <w:next w:val="a1"/>
    <w:autoRedefine/>
    <w:semiHidden/>
    <w:rsid w:val="004C1E95"/>
    <w:pPr>
      <w:ind w:left="1200"/>
    </w:pPr>
    <w:rPr>
      <w:sz w:val="20"/>
      <w:szCs w:val="20"/>
    </w:rPr>
  </w:style>
  <w:style w:type="paragraph" w:styleId="70">
    <w:name w:val="toc 7"/>
    <w:basedOn w:val="a1"/>
    <w:next w:val="a1"/>
    <w:autoRedefine/>
    <w:semiHidden/>
    <w:rsid w:val="004C1E95"/>
    <w:pPr>
      <w:ind w:left="1440"/>
    </w:pPr>
    <w:rPr>
      <w:sz w:val="20"/>
      <w:szCs w:val="20"/>
    </w:rPr>
  </w:style>
  <w:style w:type="paragraph" w:styleId="80">
    <w:name w:val="toc 8"/>
    <w:basedOn w:val="a1"/>
    <w:next w:val="a1"/>
    <w:autoRedefine/>
    <w:semiHidden/>
    <w:rsid w:val="004C1E95"/>
    <w:pPr>
      <w:ind w:left="1680"/>
    </w:pPr>
    <w:rPr>
      <w:sz w:val="20"/>
      <w:szCs w:val="20"/>
    </w:rPr>
  </w:style>
  <w:style w:type="paragraph" w:styleId="90">
    <w:name w:val="toc 9"/>
    <w:basedOn w:val="a1"/>
    <w:next w:val="a1"/>
    <w:autoRedefine/>
    <w:semiHidden/>
    <w:rsid w:val="004C1E95"/>
    <w:pPr>
      <w:ind w:left="1920"/>
    </w:pPr>
    <w:rPr>
      <w:sz w:val="20"/>
      <w:szCs w:val="20"/>
    </w:rPr>
  </w:style>
  <w:style w:type="paragraph" w:styleId="26">
    <w:name w:val="Body Text 2"/>
    <w:basedOn w:val="a1"/>
    <w:link w:val="27"/>
    <w:rsid w:val="004C1E95"/>
    <w:pPr>
      <w:widowControl w:val="0"/>
      <w:autoSpaceDE w:val="0"/>
      <w:autoSpaceDN w:val="0"/>
      <w:adjustRightInd w:val="0"/>
      <w:spacing w:before="240" w:after="120" w:line="480" w:lineRule="auto"/>
      <w:jc w:val="both"/>
    </w:pPr>
    <w:rPr>
      <w:szCs w:val="20"/>
    </w:rPr>
  </w:style>
  <w:style w:type="paragraph" w:styleId="35">
    <w:name w:val="Body Text 3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jc w:val="both"/>
    </w:pPr>
    <w:rPr>
      <w:sz w:val="16"/>
      <w:szCs w:val="16"/>
    </w:rPr>
  </w:style>
  <w:style w:type="paragraph" w:styleId="28">
    <w:name w:val="Body Text Indent 2"/>
    <w:basedOn w:val="a1"/>
    <w:rsid w:val="004C1E95"/>
    <w:pPr>
      <w:widowControl w:val="0"/>
      <w:autoSpaceDE w:val="0"/>
      <w:autoSpaceDN w:val="0"/>
      <w:adjustRightInd w:val="0"/>
      <w:spacing w:before="240" w:after="120" w:line="480" w:lineRule="auto"/>
      <w:ind w:left="283"/>
      <w:jc w:val="both"/>
    </w:pPr>
    <w:rPr>
      <w:szCs w:val="20"/>
    </w:rPr>
  </w:style>
  <w:style w:type="paragraph" w:styleId="36">
    <w:name w:val="Body Text Indent 3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283"/>
      <w:jc w:val="both"/>
    </w:pPr>
    <w:rPr>
      <w:sz w:val="16"/>
      <w:szCs w:val="16"/>
    </w:rPr>
  </w:style>
  <w:style w:type="paragraph" w:styleId="af7">
    <w:name w:val="Subtitle"/>
    <w:basedOn w:val="a1"/>
    <w:rsid w:val="004C1E95"/>
    <w:pPr>
      <w:widowControl w:val="0"/>
      <w:autoSpaceDE w:val="0"/>
      <w:autoSpaceDN w:val="0"/>
      <w:adjustRightInd w:val="0"/>
      <w:spacing w:before="240" w:after="60" w:line="360" w:lineRule="auto"/>
      <w:jc w:val="center"/>
      <w:outlineLvl w:val="1"/>
    </w:pPr>
    <w:rPr>
      <w:rFonts w:ascii="Arial" w:hAnsi="Arial" w:cs="Arial"/>
    </w:rPr>
  </w:style>
  <w:style w:type="paragraph" w:styleId="af8">
    <w:name w:val="Signature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4252"/>
      <w:jc w:val="both"/>
    </w:pPr>
    <w:rPr>
      <w:szCs w:val="20"/>
    </w:rPr>
  </w:style>
  <w:style w:type="paragraph" w:styleId="af9">
    <w:name w:val="Salutation"/>
    <w:basedOn w:val="a1"/>
    <w:next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paragraph" w:styleId="afa">
    <w:name w:val="List Continue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283"/>
      <w:jc w:val="both"/>
    </w:pPr>
    <w:rPr>
      <w:szCs w:val="20"/>
    </w:rPr>
  </w:style>
  <w:style w:type="paragraph" w:styleId="29">
    <w:name w:val="List Continue 2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566"/>
      <w:jc w:val="both"/>
    </w:pPr>
    <w:rPr>
      <w:szCs w:val="20"/>
    </w:rPr>
  </w:style>
  <w:style w:type="paragraph" w:styleId="37">
    <w:name w:val="List Continue 3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849"/>
      <w:jc w:val="both"/>
    </w:pPr>
    <w:rPr>
      <w:szCs w:val="20"/>
    </w:rPr>
  </w:style>
  <w:style w:type="paragraph" w:styleId="43">
    <w:name w:val="List Continue 4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1132"/>
      <w:jc w:val="both"/>
    </w:pPr>
    <w:rPr>
      <w:szCs w:val="20"/>
    </w:rPr>
  </w:style>
  <w:style w:type="paragraph" w:styleId="54">
    <w:name w:val="List Continue 5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1415"/>
      <w:jc w:val="both"/>
    </w:pPr>
    <w:rPr>
      <w:szCs w:val="20"/>
    </w:rPr>
  </w:style>
  <w:style w:type="paragraph" w:styleId="afb">
    <w:name w:val="Closing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4252"/>
      <w:jc w:val="both"/>
    </w:pPr>
    <w:rPr>
      <w:szCs w:val="20"/>
    </w:rPr>
  </w:style>
  <w:style w:type="paragraph" w:styleId="afc">
    <w:name w:val="List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283" w:hanging="283"/>
      <w:jc w:val="both"/>
    </w:pPr>
    <w:rPr>
      <w:szCs w:val="20"/>
    </w:rPr>
  </w:style>
  <w:style w:type="paragraph" w:styleId="2a">
    <w:name w:val="List 2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566" w:hanging="283"/>
      <w:jc w:val="both"/>
    </w:pPr>
    <w:rPr>
      <w:szCs w:val="20"/>
    </w:rPr>
  </w:style>
  <w:style w:type="paragraph" w:styleId="38">
    <w:name w:val="List 3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849" w:hanging="283"/>
      <w:jc w:val="both"/>
    </w:pPr>
    <w:rPr>
      <w:szCs w:val="20"/>
    </w:rPr>
  </w:style>
  <w:style w:type="paragraph" w:styleId="44">
    <w:name w:val="List 4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1132" w:hanging="283"/>
      <w:jc w:val="both"/>
    </w:pPr>
    <w:rPr>
      <w:szCs w:val="20"/>
    </w:rPr>
  </w:style>
  <w:style w:type="paragraph" w:styleId="55">
    <w:name w:val="List 5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ind w:left="1415" w:hanging="283"/>
      <w:jc w:val="both"/>
    </w:pPr>
    <w:rPr>
      <w:szCs w:val="20"/>
    </w:rPr>
  </w:style>
  <w:style w:type="paragraph" w:styleId="HTML0">
    <w:name w:val="HTML Preformatted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rFonts w:ascii="Courier New" w:hAnsi="Courier New" w:cs="Courier New"/>
      <w:sz w:val="20"/>
      <w:szCs w:val="20"/>
    </w:rPr>
  </w:style>
  <w:style w:type="paragraph" w:styleId="afd">
    <w:name w:val="Plain Text"/>
    <w:basedOn w:val="a1"/>
    <w:link w:val="afe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rFonts w:ascii="Courier New" w:hAnsi="Courier New" w:cs="Courier New"/>
      <w:sz w:val="20"/>
      <w:szCs w:val="20"/>
    </w:rPr>
  </w:style>
  <w:style w:type="paragraph" w:styleId="aff">
    <w:name w:val="Block Text"/>
    <w:basedOn w:val="a1"/>
    <w:rsid w:val="004C1E95"/>
    <w:pPr>
      <w:widowControl w:val="0"/>
      <w:autoSpaceDE w:val="0"/>
      <w:autoSpaceDN w:val="0"/>
      <w:adjustRightInd w:val="0"/>
      <w:spacing w:before="240" w:after="120" w:line="360" w:lineRule="auto"/>
      <w:ind w:left="1440" w:right="1440"/>
      <w:jc w:val="both"/>
    </w:pPr>
    <w:rPr>
      <w:szCs w:val="20"/>
    </w:rPr>
  </w:style>
  <w:style w:type="paragraph" w:styleId="aff0">
    <w:name w:val="Message Header"/>
    <w:basedOn w:val="a1"/>
    <w:rsid w:val="004C1E95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adjustRightInd w:val="0"/>
      <w:spacing w:before="240" w:after="240" w:line="360" w:lineRule="auto"/>
      <w:ind w:left="1134" w:hanging="1134"/>
      <w:jc w:val="both"/>
    </w:pPr>
    <w:rPr>
      <w:rFonts w:ascii="Arial" w:hAnsi="Arial" w:cs="Arial"/>
    </w:rPr>
  </w:style>
  <w:style w:type="paragraph" w:styleId="aff1">
    <w:name w:val="E-mail Signature"/>
    <w:basedOn w:val="a1"/>
    <w:rsid w:val="004C1E95"/>
    <w:pPr>
      <w:widowControl w:val="0"/>
      <w:autoSpaceDE w:val="0"/>
      <w:autoSpaceDN w:val="0"/>
      <w:adjustRightInd w:val="0"/>
      <w:spacing w:before="240" w:after="240" w:line="360" w:lineRule="auto"/>
      <w:jc w:val="both"/>
    </w:pPr>
    <w:rPr>
      <w:szCs w:val="20"/>
    </w:rPr>
  </w:style>
  <w:style w:type="character" w:styleId="aff2">
    <w:name w:val="Strong"/>
    <w:uiPriority w:val="22"/>
    <w:rsid w:val="004C1E95"/>
    <w:rPr>
      <w:rFonts w:cs="Times New Roman"/>
      <w:b/>
      <w:bCs/>
    </w:rPr>
  </w:style>
  <w:style w:type="character" w:styleId="aff3">
    <w:name w:val="Emphasis"/>
    <w:rsid w:val="004C1E95"/>
    <w:rPr>
      <w:rFonts w:cs="Times New Roman"/>
      <w:i/>
      <w:iCs/>
    </w:rPr>
  </w:style>
  <w:style w:type="character" w:customStyle="1" w:styleId="2b">
    <w:name w:val="Стиль2"/>
    <w:rsid w:val="004C1E95"/>
    <w:rPr>
      <w:rFonts w:ascii="ISOCPEUR" w:hAnsi="ISOCPEUR" w:cs="Times New Roman"/>
      <w:i/>
      <w:sz w:val="16"/>
      <w:szCs w:val="16"/>
    </w:rPr>
  </w:style>
  <w:style w:type="paragraph" w:customStyle="1" w:styleId="2c">
    <w:name w:val="шапка2"/>
    <w:basedOn w:val="a1"/>
    <w:rsid w:val="004C1E95"/>
    <w:pPr>
      <w:widowControl w:val="0"/>
      <w:autoSpaceDE w:val="0"/>
      <w:autoSpaceDN w:val="0"/>
      <w:adjustRightInd w:val="0"/>
      <w:spacing w:line="360" w:lineRule="auto"/>
      <w:ind w:firstLine="360"/>
      <w:jc w:val="center"/>
    </w:pPr>
    <w:rPr>
      <w:rFonts w:ascii="ISOCPEUR" w:hAnsi="ISOCPEUR"/>
      <w:i/>
      <w:sz w:val="16"/>
      <w:szCs w:val="16"/>
    </w:rPr>
  </w:style>
  <w:style w:type="table" w:styleId="aff4">
    <w:name w:val="Table Grid"/>
    <w:basedOn w:val="a3"/>
    <w:rsid w:val="0022477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2">
    <w:name w:val="Заголовок 5 Знак"/>
    <w:link w:val="51"/>
    <w:locked/>
    <w:rsid w:val="00A21697"/>
    <w:rPr>
      <w:rFonts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22">
    <w:name w:val="Заголовок 2 Знак"/>
    <w:link w:val="21"/>
    <w:locked/>
    <w:rsid w:val="00815431"/>
    <w:rPr>
      <w:rFonts w:cs="Arial"/>
      <w:b/>
      <w:bCs/>
      <w:iCs/>
      <w:sz w:val="28"/>
      <w:szCs w:val="28"/>
    </w:rPr>
  </w:style>
  <w:style w:type="paragraph" w:customStyle="1" w:styleId="aff5">
    <w:name w:val="Знак"/>
    <w:basedOn w:val="a1"/>
    <w:rsid w:val="000A431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ListParagraph">
    <w:name w:val="List Paragraph"/>
    <w:basedOn w:val="a1"/>
    <w:rsid w:val="005038D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6">
    <w:name w:val="Balloon Text"/>
    <w:basedOn w:val="a1"/>
    <w:link w:val="aff7"/>
    <w:semiHidden/>
    <w:rsid w:val="00462720"/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link w:val="aff6"/>
    <w:locked/>
    <w:rsid w:val="00462720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locked/>
    <w:rsid w:val="00FD2172"/>
    <w:rPr>
      <w:rFonts w:cs="Times New Roman"/>
      <w:sz w:val="24"/>
      <w:szCs w:val="24"/>
    </w:rPr>
  </w:style>
  <w:style w:type="character" w:customStyle="1" w:styleId="apple-style-span">
    <w:name w:val="apple-style-span"/>
    <w:basedOn w:val="a2"/>
    <w:rsid w:val="002D53E0"/>
  </w:style>
  <w:style w:type="paragraph" w:styleId="aff8">
    <w:name w:val="List Paragraph"/>
    <w:basedOn w:val="a1"/>
    <w:uiPriority w:val="34"/>
    <w:qFormat/>
    <w:rsid w:val="007B5A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9">
    <w:name w:val="TOC Heading"/>
    <w:basedOn w:val="1"/>
    <w:next w:val="a1"/>
    <w:uiPriority w:val="39"/>
    <w:rsid w:val="007B5AC3"/>
    <w:pPr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</w:rPr>
  </w:style>
  <w:style w:type="paragraph" w:customStyle="1" w:styleId="affa">
    <w:name w:val="обычный мой"/>
    <w:basedOn w:val="a1"/>
    <w:link w:val="affb"/>
    <w:rsid w:val="008F4BBA"/>
    <w:pPr>
      <w:autoSpaceDE w:val="0"/>
      <w:autoSpaceDN w:val="0"/>
      <w:adjustRightInd w:val="0"/>
      <w:spacing w:line="360" w:lineRule="auto"/>
      <w:ind w:firstLine="709"/>
      <w:contextualSpacing/>
      <w:jc w:val="both"/>
    </w:pPr>
    <w:rPr>
      <w:rFonts w:ascii="GOST type A" w:hAnsi="GOST type A" w:cs="Arial Unicode MS Кириллический"/>
      <w:color w:val="000000"/>
      <w:sz w:val="28"/>
      <w:szCs w:val="28"/>
    </w:rPr>
  </w:style>
  <w:style w:type="paragraph" w:styleId="affc">
    <w:name w:val="No Spacing"/>
    <w:basedOn w:val="a1"/>
    <w:uiPriority w:val="1"/>
    <w:qFormat/>
    <w:rsid w:val="004474FB"/>
    <w:pPr>
      <w:tabs>
        <w:tab w:val="left" w:pos="10206"/>
      </w:tabs>
      <w:ind w:left="284" w:right="423" w:firstLine="616"/>
      <w:jc w:val="both"/>
    </w:pPr>
    <w:rPr>
      <w:spacing w:val="-7"/>
      <w:sz w:val="28"/>
      <w:szCs w:val="28"/>
    </w:rPr>
  </w:style>
  <w:style w:type="character" w:customStyle="1" w:styleId="affb">
    <w:name w:val="обычный мой Знак"/>
    <w:link w:val="affa"/>
    <w:rsid w:val="008F4BBA"/>
    <w:rPr>
      <w:rFonts w:ascii="GOST type A" w:hAnsi="GOST type A" w:cs="Arial Unicode MS Кириллический"/>
      <w:color w:val="000000"/>
      <w:sz w:val="28"/>
      <w:szCs w:val="28"/>
    </w:rPr>
  </w:style>
  <w:style w:type="paragraph" w:customStyle="1" w:styleId="Default">
    <w:name w:val="Default"/>
    <w:rsid w:val="00A02A1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Цитата1"/>
    <w:basedOn w:val="a1"/>
    <w:rsid w:val="009632C4"/>
    <w:pPr>
      <w:suppressAutoHyphens/>
      <w:ind w:left="567" w:right="641" w:firstLine="720"/>
      <w:jc w:val="both"/>
    </w:pPr>
    <w:rPr>
      <w:szCs w:val="20"/>
      <w:lang w:eastAsia="ar-SA"/>
    </w:rPr>
  </w:style>
  <w:style w:type="character" w:customStyle="1" w:styleId="10">
    <w:name w:val="Заголовок 1 Знак"/>
    <w:link w:val="1"/>
    <w:rsid w:val="008C3E0E"/>
    <w:rPr>
      <w:rFonts w:cs="Arial"/>
      <w:b/>
      <w:bCs/>
      <w:kern w:val="32"/>
      <w:sz w:val="28"/>
      <w:szCs w:val="28"/>
    </w:rPr>
  </w:style>
  <w:style w:type="character" w:customStyle="1" w:styleId="a8">
    <w:name w:val="Нижний колонтитул Знак"/>
    <w:link w:val="a7"/>
    <w:rsid w:val="00F55F1A"/>
    <w:rPr>
      <w:sz w:val="24"/>
      <w:szCs w:val="24"/>
    </w:rPr>
  </w:style>
  <w:style w:type="character" w:customStyle="1" w:styleId="af2">
    <w:name w:val="Основной текст Знак"/>
    <w:link w:val="af1"/>
    <w:rsid w:val="00F55F1A"/>
    <w:rPr>
      <w:sz w:val="24"/>
    </w:rPr>
  </w:style>
  <w:style w:type="character" w:customStyle="1" w:styleId="27">
    <w:name w:val="Основной текст 2 Знак"/>
    <w:link w:val="26"/>
    <w:rsid w:val="00F55F1A"/>
    <w:rPr>
      <w:sz w:val="24"/>
    </w:rPr>
  </w:style>
  <w:style w:type="character" w:customStyle="1" w:styleId="afe">
    <w:name w:val="Текст Знак"/>
    <w:link w:val="afd"/>
    <w:rsid w:val="00F55F1A"/>
    <w:rPr>
      <w:rFonts w:ascii="Courier New" w:hAnsi="Courier New" w:cs="Courier New"/>
    </w:rPr>
  </w:style>
  <w:style w:type="character" w:styleId="affd">
    <w:name w:val="Placeholder Text"/>
    <w:uiPriority w:val="99"/>
    <w:semiHidden/>
    <w:rsid w:val="00F55F1A"/>
    <w:rPr>
      <w:color w:val="808080"/>
    </w:rPr>
  </w:style>
  <w:style w:type="paragraph" w:customStyle="1" w:styleId="31">
    <w:name w:val="Подзаголовок3"/>
    <w:basedOn w:val="21"/>
    <w:link w:val="39"/>
    <w:rsid w:val="00FB64E7"/>
    <w:pPr>
      <w:keepNext w:val="0"/>
      <w:widowControl/>
      <w:numPr>
        <w:ilvl w:val="2"/>
        <w:numId w:val="11"/>
      </w:numPr>
      <w:tabs>
        <w:tab w:val="left" w:pos="851"/>
      </w:tabs>
      <w:autoSpaceDE/>
      <w:autoSpaceDN/>
      <w:adjustRightInd/>
      <w:spacing w:after="120" w:line="240" w:lineRule="auto"/>
      <w:contextualSpacing/>
    </w:pPr>
    <w:rPr>
      <w:b w:val="0"/>
      <w:bCs w:val="0"/>
      <w:i/>
      <w:iCs w:val="0"/>
      <w:u w:val="single"/>
    </w:rPr>
  </w:style>
  <w:style w:type="numbering" w:customStyle="1" w:styleId="14">
    <w:name w:val="Нет списка1"/>
    <w:next w:val="a4"/>
    <w:uiPriority w:val="99"/>
    <w:semiHidden/>
    <w:unhideWhenUsed/>
    <w:rsid w:val="00E314AD"/>
  </w:style>
  <w:style w:type="character" w:customStyle="1" w:styleId="39">
    <w:name w:val="Подзаголовок3 Знак"/>
    <w:link w:val="31"/>
    <w:rsid w:val="00FB64E7"/>
    <w:rPr>
      <w:rFonts w:cs="Arial"/>
      <w:i/>
      <w:sz w:val="28"/>
      <w:szCs w:val="28"/>
      <w:u w:val="single"/>
    </w:rPr>
  </w:style>
  <w:style w:type="paragraph" w:customStyle="1" w:styleId="xl65">
    <w:name w:val="xl65"/>
    <w:basedOn w:val="a1"/>
    <w:rsid w:val="00E314AD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1"/>
    <w:rsid w:val="00E314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1"/>
    <w:rsid w:val="00E314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1"/>
    <w:rsid w:val="00E31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2"/>
    <w:rsid w:val="003E2D69"/>
  </w:style>
  <w:style w:type="paragraph" w:customStyle="1" w:styleId="affe">
    <w:name w:val="Календюк"/>
    <w:basedOn w:val="a1"/>
    <w:rsid w:val="005E2825"/>
    <w:pPr>
      <w:shd w:val="clear" w:color="auto" w:fill="FFFFFF"/>
      <w:tabs>
        <w:tab w:val="left" w:pos="142"/>
      </w:tabs>
      <w:spacing w:line="300" w:lineRule="auto"/>
      <w:ind w:firstLine="709"/>
      <w:jc w:val="both"/>
    </w:pPr>
    <w:rPr>
      <w:sz w:val="28"/>
      <w:szCs w:val="28"/>
    </w:rPr>
  </w:style>
  <w:style w:type="paragraph" w:customStyle="1" w:styleId="xl78">
    <w:name w:val="xl78"/>
    <w:basedOn w:val="a1"/>
    <w:rsid w:val="00D24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1"/>
    <w:rsid w:val="00D24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1"/>
    <w:rsid w:val="00D24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1"/>
    <w:rsid w:val="00D24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afff">
    <w:name w:val="Текст в пояснительной"/>
    <w:basedOn w:val="affa"/>
    <w:qFormat/>
    <w:rsid w:val="008C3E0E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5F080-09E5-48C2-B148-1AA1B42A8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2071</Words>
  <Characters>11808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МОКС</Company>
  <LinksUpToDate>false</LinksUpToDate>
  <CharactersWithSpaces>13852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Eugenius</dc:creator>
  <cp:keywords/>
  <cp:lastModifiedBy>Куценко</cp:lastModifiedBy>
  <cp:revision>2</cp:revision>
  <cp:lastPrinted>2016-04-07T07:09:00Z</cp:lastPrinted>
  <dcterms:created xsi:type="dcterms:W3CDTF">2016-06-03T06:47:00Z</dcterms:created>
  <dcterms:modified xsi:type="dcterms:W3CDTF">2016-06-03T06:47:00Z</dcterms:modified>
</cp:coreProperties>
</file>